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925" w:rsidRPr="00491A38" w:rsidRDefault="00BA0925" w:rsidP="00D2359F">
      <w:pPr>
        <w:spacing w:after="0"/>
        <w:jc w:val="center"/>
        <w:rPr>
          <w:rFonts w:ascii="TH SarabunPSK" w:hAnsi="TH SarabunPSK" w:cs="TH SarabunPSK"/>
          <w:sz w:val="44"/>
          <w:szCs w:val="44"/>
        </w:rPr>
      </w:pPr>
      <w:r w:rsidRPr="00491A38">
        <w:rPr>
          <w:rFonts w:ascii="TH SarabunPSK" w:hAnsi="TH SarabunPSK" w:cs="TH SarabunPSK"/>
          <w:noProof/>
        </w:rPr>
        <w:drawing>
          <wp:inline distT="0" distB="0" distL="0" distR="0" wp14:anchorId="52B00A76" wp14:editId="468E3D5D">
            <wp:extent cx="933450" cy="1119315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5" t="13700" r="22050" b="13969"/>
                    <a:stretch/>
                  </pic:blipFill>
                  <pic:spPr bwMode="auto">
                    <a:xfrm>
                      <a:off x="0" y="0"/>
                      <a:ext cx="943474" cy="113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0925" w:rsidRPr="00491A38" w:rsidRDefault="00BA0925" w:rsidP="00D2359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491A3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รายงานผล</w:t>
      </w:r>
      <w:r w:rsidRPr="00491A38">
        <w:rPr>
          <w:rFonts w:ascii="TH SarabunPSK" w:hAnsi="TH SarabunPSK" w:cs="TH SarabunPSK"/>
          <w:b/>
          <w:bCs/>
          <w:sz w:val="44"/>
          <w:szCs w:val="44"/>
          <w:cs/>
        </w:rPr>
        <w:t>โครงการหารายได้ของส่วนราชการ</w:t>
      </w:r>
      <w:r w:rsidRPr="00491A38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491A38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มหาวิทยาลัยราช</w:t>
      </w:r>
      <w:proofErr w:type="spellStart"/>
      <w:r w:rsidRPr="00491A38">
        <w:rPr>
          <w:rFonts w:ascii="TH SarabunPSK" w:hAnsi="TH SarabunPSK" w:cs="TH SarabunPSK"/>
          <w:b/>
          <w:bCs/>
          <w:sz w:val="44"/>
          <w:szCs w:val="44"/>
          <w:cs/>
        </w:rPr>
        <w:t>ภัฎ</w:t>
      </w:r>
      <w:proofErr w:type="spellEnd"/>
      <w:r w:rsidRPr="00491A38">
        <w:rPr>
          <w:rFonts w:ascii="TH SarabunPSK" w:hAnsi="TH SarabunPSK" w:cs="TH SarabunPSK"/>
          <w:b/>
          <w:bCs/>
          <w:sz w:val="44"/>
          <w:szCs w:val="44"/>
          <w:cs/>
        </w:rPr>
        <w:t>เทพสตรี</w:t>
      </w:r>
    </w:p>
    <w:p w:rsidR="00BA0925" w:rsidRPr="00491A38" w:rsidRDefault="00BA0925" w:rsidP="00D2359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491A3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โครงการ</w:t>
      </w:r>
      <w:r w:rsidRPr="00491A38">
        <w:rPr>
          <w:rFonts w:ascii="TH SarabunPSK" w:hAnsi="TH SarabunPSK" w:cs="TH SarabunPSK"/>
          <w:b/>
          <w:bCs/>
          <w:sz w:val="44"/>
          <w:szCs w:val="44"/>
          <w:cs/>
        </w:rPr>
        <w:t>ฝึกอบรม  หลักสูตร/เรื่อง</w:t>
      </w:r>
      <w:r w:rsidRPr="00491A3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..............................................</w:t>
      </w:r>
    </w:p>
    <w:p w:rsidR="00BA0925" w:rsidRPr="00491A38" w:rsidRDefault="00BA0925" w:rsidP="00D2359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0000"/>
          <w:sz w:val="44"/>
          <w:szCs w:val="44"/>
        </w:rPr>
      </w:pPr>
      <w:r w:rsidRPr="00491A3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.......................................................................................................................</w:t>
      </w:r>
    </w:p>
    <w:p w:rsidR="00BA0925" w:rsidRPr="00491A38" w:rsidRDefault="00BA0925" w:rsidP="00D2359F">
      <w:pPr>
        <w:pStyle w:val="a4"/>
        <w:jc w:val="left"/>
        <w:rPr>
          <w:rFonts w:ascii="TH SarabunPSK" w:hAnsi="TH SarabunPSK" w:cs="TH SarabunPSK"/>
          <w:b w:val="0"/>
          <w:bCs w:val="0"/>
          <w:sz w:val="40"/>
          <w:szCs w:val="40"/>
        </w:rPr>
      </w:pPr>
    </w:p>
    <w:p w:rsidR="00BA0925" w:rsidRPr="00491A38" w:rsidRDefault="00BA0925" w:rsidP="00D235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0925" w:rsidRPr="00491A38" w:rsidRDefault="00BA0925" w:rsidP="00D235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0925" w:rsidRPr="00491A38" w:rsidRDefault="00BA0925" w:rsidP="00D235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0925" w:rsidRPr="00491A38" w:rsidRDefault="00BA0925" w:rsidP="00D235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0925" w:rsidRPr="00491A38" w:rsidRDefault="00BA0925" w:rsidP="00D2359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noProof/>
        </w:rPr>
        <w:drawing>
          <wp:inline distT="0" distB="0" distL="0" distR="0" wp14:anchorId="59D4F339" wp14:editId="5983B4C3">
            <wp:extent cx="4428438" cy="28092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9069" cy="282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925" w:rsidRPr="00491A38" w:rsidRDefault="00BA0925" w:rsidP="00D235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0925" w:rsidRPr="00491A38" w:rsidRDefault="00BA0925" w:rsidP="00D2359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A0925" w:rsidRPr="00491A38" w:rsidRDefault="00BA0925" w:rsidP="00D235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0925" w:rsidRPr="00491A38" w:rsidRDefault="00BA0925" w:rsidP="00D235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91A38">
        <w:rPr>
          <w:rFonts w:ascii="TH SarabunPSK" w:hAnsi="TH SarabunPSK" w:cs="TH SarabunPSK"/>
          <w:b/>
          <w:bCs/>
          <w:sz w:val="44"/>
          <w:szCs w:val="44"/>
          <w:cs/>
        </w:rPr>
        <w:t>วันที่..............เดือน ...................... 2565</w:t>
      </w:r>
    </w:p>
    <w:p w:rsidR="00BA0925" w:rsidRPr="00491A38" w:rsidRDefault="00BA0925" w:rsidP="00D235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91A38">
        <w:rPr>
          <w:rFonts w:ascii="TH SarabunPSK" w:hAnsi="TH SarabunPSK" w:cs="TH SarabunPSK"/>
          <w:b/>
          <w:bCs/>
          <w:sz w:val="44"/>
          <w:szCs w:val="44"/>
          <w:cs/>
        </w:rPr>
        <w:t>ณ. ...............................................</w:t>
      </w:r>
    </w:p>
    <w:p w:rsidR="00BA0925" w:rsidRPr="00491A38" w:rsidRDefault="00BA0925" w:rsidP="00D235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91A38">
        <w:rPr>
          <w:rFonts w:ascii="TH SarabunPSK" w:hAnsi="TH SarabunPSK" w:cs="TH SarabunPSK"/>
          <w:b/>
          <w:bCs/>
          <w:sz w:val="44"/>
          <w:szCs w:val="44"/>
          <w:cs/>
        </w:rPr>
        <w:t>สาขา..................</w:t>
      </w:r>
    </w:p>
    <w:p w:rsidR="00BA0925" w:rsidRPr="00491A38" w:rsidRDefault="00BA0925" w:rsidP="00D235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91A38">
        <w:rPr>
          <w:rFonts w:ascii="TH SarabunPSK" w:hAnsi="TH SarabunPSK" w:cs="TH SarabunPSK"/>
          <w:b/>
          <w:bCs/>
          <w:sz w:val="44"/>
          <w:szCs w:val="44"/>
          <w:cs/>
        </w:rPr>
        <w:t>คณะ...................</w:t>
      </w:r>
    </w:p>
    <w:p w:rsidR="00BA0925" w:rsidRPr="00491A38" w:rsidRDefault="00BA0925" w:rsidP="00D235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91A38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มหาวิทยาลัยราช</w:t>
      </w:r>
      <w:proofErr w:type="spellStart"/>
      <w:r w:rsidRPr="00491A38">
        <w:rPr>
          <w:rFonts w:ascii="TH SarabunPSK" w:hAnsi="TH SarabunPSK" w:cs="TH SarabunPSK"/>
          <w:b/>
          <w:bCs/>
          <w:sz w:val="44"/>
          <w:szCs w:val="44"/>
          <w:cs/>
        </w:rPr>
        <w:t>ภัฏ</w:t>
      </w:r>
      <w:proofErr w:type="spellEnd"/>
      <w:r w:rsidRPr="00491A38">
        <w:rPr>
          <w:rFonts w:ascii="TH SarabunPSK" w:hAnsi="TH SarabunPSK" w:cs="TH SarabunPSK"/>
          <w:b/>
          <w:bCs/>
          <w:sz w:val="44"/>
          <w:szCs w:val="44"/>
          <w:cs/>
        </w:rPr>
        <w:t>เทพสตรี</w:t>
      </w:r>
    </w:p>
    <w:p w:rsidR="00BA0925" w:rsidRPr="00491A38" w:rsidRDefault="00BA0925" w:rsidP="00D235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91A38">
        <w:rPr>
          <w:rFonts w:ascii="TH SarabunPSK" w:hAnsi="TH SarabunPSK" w:cs="TH SarabunPSK"/>
          <w:b/>
          <w:bCs/>
          <w:sz w:val="44"/>
          <w:szCs w:val="44"/>
          <w:cs/>
        </w:rPr>
        <w:t>ปีงบประมาณ 2565</w:t>
      </w:r>
    </w:p>
    <w:p w:rsidR="00BA0925" w:rsidRPr="00491A38" w:rsidRDefault="00BA0925" w:rsidP="00D235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0925" w:rsidRPr="00491A38" w:rsidRDefault="00BA0925" w:rsidP="00D2359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1A38">
        <w:rPr>
          <w:rFonts w:ascii="TH SarabunPSK" w:hAnsi="TH SarabunPSK" w:cs="TH SarabunPSK"/>
          <w:b/>
          <w:bCs/>
          <w:sz w:val="36"/>
          <w:szCs w:val="36"/>
          <w:cs/>
        </w:rPr>
        <w:t>แบบสรุปและรายงานผลการ</w:t>
      </w:r>
      <w:proofErr w:type="spellStart"/>
      <w:r w:rsidRPr="00491A38">
        <w:rPr>
          <w:rFonts w:ascii="TH SarabunPSK" w:hAnsi="TH SarabunPSK" w:cs="TH SarabunPSK"/>
          <w:b/>
          <w:bCs/>
          <w:sz w:val="36"/>
          <w:szCs w:val="36"/>
          <w:cs/>
        </w:rPr>
        <w:t>ดําเนิน</w:t>
      </w:r>
      <w:proofErr w:type="spellEnd"/>
      <w:r w:rsidRPr="00491A38">
        <w:rPr>
          <w:rFonts w:ascii="TH SarabunPSK" w:hAnsi="TH SarabunPSK" w:cs="TH SarabunPSK"/>
          <w:b/>
          <w:bCs/>
          <w:sz w:val="36"/>
          <w:szCs w:val="36"/>
          <w:cs/>
        </w:rPr>
        <w:t>โครงการฝึกอบรมโครงการหารายได้</w:t>
      </w:r>
      <w:r w:rsidRPr="00491A3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BA0925" w:rsidRPr="00491A38" w:rsidRDefault="00BA0925" w:rsidP="00D2359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1A38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</w:t>
      </w:r>
      <w:proofErr w:type="spellStart"/>
      <w:r w:rsidRPr="00491A38">
        <w:rPr>
          <w:rFonts w:ascii="TH SarabunPSK" w:hAnsi="TH SarabunPSK" w:cs="TH SarabunPSK"/>
          <w:b/>
          <w:bCs/>
          <w:sz w:val="36"/>
          <w:szCs w:val="36"/>
          <w:cs/>
        </w:rPr>
        <w:t>ภัฎ</w:t>
      </w:r>
      <w:proofErr w:type="spellEnd"/>
      <w:r w:rsidRPr="00491A38">
        <w:rPr>
          <w:rFonts w:ascii="TH SarabunPSK" w:hAnsi="TH SarabunPSK" w:cs="TH SarabunPSK"/>
          <w:b/>
          <w:bCs/>
          <w:sz w:val="36"/>
          <w:szCs w:val="36"/>
          <w:cs/>
        </w:rPr>
        <w:t>เทพสตรี ปี 2565</w:t>
      </w:r>
    </w:p>
    <w:p w:rsidR="00BA0925" w:rsidRPr="00491A38" w:rsidRDefault="00BA0925" w:rsidP="00D2359F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A0925" w:rsidRPr="00491A38" w:rsidRDefault="00BA0925" w:rsidP="00D2359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1. หน่วยงานผู้จัด  /หน่วยงานความร่วมมือ</w:t>
      </w:r>
    </w:p>
    <w:p w:rsidR="00BA0925" w:rsidRPr="00491A38" w:rsidRDefault="00BA0925" w:rsidP="00D2359F">
      <w:pPr>
        <w:spacing w:after="0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 xml:space="preserve"> สาขาวิชา/คณะ/</w:t>
      </w:r>
      <w:proofErr w:type="spellStart"/>
      <w:r w:rsidRPr="00491A38">
        <w:rPr>
          <w:rFonts w:ascii="TH SarabunPSK" w:hAnsi="TH SarabunPSK" w:cs="TH SarabunPSK"/>
          <w:sz w:val="32"/>
          <w:szCs w:val="32"/>
          <w:cs/>
        </w:rPr>
        <w:t>สํานัก</w:t>
      </w:r>
      <w:proofErr w:type="spellEnd"/>
      <w:r w:rsidRPr="00491A38">
        <w:rPr>
          <w:rFonts w:ascii="TH SarabunPSK" w:hAnsi="TH SarabunPSK" w:cs="TH SarabunPSK"/>
          <w:sz w:val="32"/>
          <w:szCs w:val="32"/>
          <w:cs/>
        </w:rPr>
        <w:t>/สถาบัน</w:t>
      </w:r>
      <w:r w:rsidRPr="00491A38">
        <w:rPr>
          <w:rFonts w:ascii="TH SarabunPSK" w:hAnsi="TH SarabunPSK" w:cs="TH SarabunPSK"/>
          <w:sz w:val="32"/>
          <w:szCs w:val="32"/>
        </w:rPr>
        <w:t xml:space="preserve"> </w:t>
      </w:r>
    </w:p>
    <w:p w:rsidR="00BA0925" w:rsidRPr="00491A38" w:rsidRDefault="00BA0925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BA0925" w:rsidRPr="00491A38" w:rsidRDefault="00BA0925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BA0925" w:rsidRPr="00491A38" w:rsidRDefault="00BA0925" w:rsidP="00D2359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BA0925" w:rsidRPr="00491A38" w:rsidRDefault="00BA0925" w:rsidP="00D2359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2. ชื่อโครงการ</w:t>
      </w:r>
    </w:p>
    <w:p w:rsidR="00BA0925" w:rsidRPr="00491A38" w:rsidRDefault="00BA0925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BA0925" w:rsidRPr="00491A38" w:rsidRDefault="00BA0925" w:rsidP="00D2359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A0925" w:rsidRPr="00491A38" w:rsidRDefault="00BA0925" w:rsidP="00D2359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3. หลักการและเหตุผล</w:t>
      </w:r>
    </w:p>
    <w:p w:rsidR="00BA0925" w:rsidRPr="00491A38" w:rsidRDefault="00BA0925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BA0925" w:rsidRPr="00491A38" w:rsidRDefault="00BA0925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BA0925" w:rsidRPr="00491A38" w:rsidRDefault="00BA0925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BA0925" w:rsidRPr="00491A38" w:rsidRDefault="00BA0925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BA0925" w:rsidRPr="00491A38" w:rsidRDefault="00BA0925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0925" w:rsidRPr="00491A38" w:rsidRDefault="00BA0925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4. วัตถุประสงค์</w:t>
      </w:r>
    </w:p>
    <w:p w:rsidR="00BA0925" w:rsidRPr="00491A38" w:rsidRDefault="00D2359F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</w:t>
      </w:r>
      <w:r w:rsidR="00BA0925" w:rsidRPr="00491A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BA0925" w:rsidRPr="00491A38" w:rsidRDefault="00BA0925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BA0925" w:rsidRPr="00491A38" w:rsidRDefault="00D2359F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</w:t>
      </w:r>
      <w:r w:rsidR="00BA0925" w:rsidRPr="00491A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BA0925" w:rsidRPr="00491A38" w:rsidRDefault="00BA0925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BA0925" w:rsidRPr="00491A38" w:rsidRDefault="00D2359F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3.</w:t>
      </w:r>
      <w:r w:rsidR="00BA0925" w:rsidRPr="00491A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BA0925" w:rsidRPr="00491A38" w:rsidRDefault="00BA0925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BA0925" w:rsidRPr="00491A38" w:rsidRDefault="00BA0925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0925" w:rsidRPr="00491A38" w:rsidRDefault="00BA0925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5. ระยะเวลาและสถานที่ฝึกอบรม</w:t>
      </w:r>
    </w:p>
    <w:p w:rsidR="00BA0925" w:rsidRPr="00491A38" w:rsidRDefault="00BA0925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BA0925" w:rsidRPr="00491A38" w:rsidRDefault="00BA0925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0925" w:rsidRPr="00491A38" w:rsidRDefault="00BA0925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 วิทยากร</w:t>
      </w:r>
    </w:p>
    <w:p w:rsidR="00BA0925" w:rsidRPr="00491A38" w:rsidRDefault="00BA0925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BA0925" w:rsidRPr="00491A38" w:rsidRDefault="00BA0925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BA0925" w:rsidRPr="00491A38" w:rsidRDefault="00BA0925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0925" w:rsidRPr="00491A38" w:rsidRDefault="00BA0925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7. กลุ่มเป้าหมาย /ผู้เข้าร่วมโครงการ</w:t>
      </w:r>
    </w:p>
    <w:p w:rsidR="00BA0925" w:rsidRPr="00491A38" w:rsidRDefault="00BA0925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18"/>
        <w:gridCol w:w="2531"/>
        <w:gridCol w:w="2781"/>
        <w:gridCol w:w="1386"/>
      </w:tblGrid>
      <w:tr w:rsidR="00BA0925" w:rsidRPr="00491A38" w:rsidTr="0024274D">
        <w:tc>
          <w:tcPr>
            <w:tcW w:w="2352" w:type="dxa"/>
          </w:tcPr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เป้าหมาย/ตัวชี้วัด</w:t>
            </w: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576" w:type="dxa"/>
          </w:tcPr>
          <w:p w:rsidR="00BA0925" w:rsidRPr="00491A38" w:rsidRDefault="00BA0925" w:rsidP="00D2359F">
            <w:pPr>
              <w:tabs>
                <w:tab w:val="left" w:pos="28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เป้าหมายดำเนินงาน</w:t>
            </w:r>
          </w:p>
        </w:tc>
        <w:tc>
          <w:tcPr>
            <w:tcW w:w="2835" w:type="dxa"/>
          </w:tcPr>
          <w:p w:rsidR="00BA0925" w:rsidRPr="00491A38" w:rsidRDefault="00BA0925" w:rsidP="00D2359F">
            <w:pPr>
              <w:tabs>
                <w:tab w:val="left" w:pos="284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6" w:type="dxa"/>
          </w:tcPr>
          <w:p w:rsidR="00BA0925" w:rsidRPr="00491A38" w:rsidRDefault="00BA0925" w:rsidP="00D2359F">
            <w:pPr>
              <w:tabs>
                <w:tab w:val="left" w:pos="28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BA0925" w:rsidRPr="00491A38" w:rsidTr="0024274D">
        <w:tc>
          <w:tcPr>
            <w:tcW w:w="2352" w:type="dxa"/>
          </w:tcPr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จำนวนผู้เข้าร่วมโครงการไม่น้อยกว่าร้อยละ 100 ของจำนวนกลุ่มเป้าหมาย</w:t>
            </w:r>
          </w:p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2576" w:type="dxa"/>
          </w:tcPr>
          <w:p w:rsidR="00BA0925" w:rsidRPr="00491A38" w:rsidRDefault="00BA0925" w:rsidP="00D2359F">
            <w:pPr>
              <w:tabs>
                <w:tab w:val="left" w:pos="284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เป้าหมายผู้เข้าร่วมโครงการจำนวน  .....................  คน</w:t>
            </w:r>
          </w:p>
        </w:tc>
        <w:tc>
          <w:tcPr>
            <w:tcW w:w="2835" w:type="dxa"/>
          </w:tcPr>
          <w:p w:rsidR="00BA0925" w:rsidRPr="00491A38" w:rsidRDefault="00BA0925" w:rsidP="00D2359F">
            <w:pPr>
              <w:tabs>
                <w:tab w:val="left" w:pos="284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>ผลผู้เข้าร่วมโครงการ</w:t>
            </w:r>
          </w:p>
          <w:p w:rsidR="00BA0925" w:rsidRPr="00491A38" w:rsidRDefault="00BA0925" w:rsidP="00D2359F">
            <w:pPr>
              <w:tabs>
                <w:tab w:val="left" w:pos="284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.....................  คน</w:t>
            </w:r>
          </w:p>
        </w:tc>
        <w:tc>
          <w:tcPr>
            <w:tcW w:w="1416" w:type="dxa"/>
          </w:tcPr>
          <w:p w:rsidR="00BA0925" w:rsidRPr="00491A38" w:rsidRDefault="00BA0925" w:rsidP="00D2359F">
            <w:pPr>
              <w:tabs>
                <w:tab w:val="left" w:pos="284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A0925" w:rsidRPr="00491A38" w:rsidRDefault="00BA0925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0925" w:rsidRPr="00491A38" w:rsidRDefault="00BA0925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8. ประโยชน์ที่ได้รับ</w:t>
      </w:r>
    </w:p>
    <w:p w:rsidR="00BA0925" w:rsidRPr="00491A38" w:rsidRDefault="00BA0925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BA0925" w:rsidRPr="00491A38" w:rsidRDefault="00BA0925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BA0925" w:rsidRPr="00491A38" w:rsidRDefault="00BA0925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BA0925" w:rsidRPr="00491A38" w:rsidRDefault="00BA0925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0925" w:rsidRPr="00491A38" w:rsidRDefault="00BA0925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9. ปัญหาและอุปสรรคจากการดำเนินโครงการ  และเสนอแนะแนวทางป้องกันหรือแก้ไขปัญหา</w:t>
      </w:r>
    </w:p>
    <w:p w:rsidR="00BA0925" w:rsidRPr="00491A38" w:rsidRDefault="00BA0925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A0925" w:rsidRPr="00491A38" w:rsidTr="0024274D">
        <w:tc>
          <w:tcPr>
            <w:tcW w:w="4704" w:type="dxa"/>
          </w:tcPr>
          <w:p w:rsidR="00BA0925" w:rsidRPr="00491A38" w:rsidRDefault="00BA0925" w:rsidP="00D2359F">
            <w:pPr>
              <w:tabs>
                <w:tab w:val="left" w:pos="28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สาเหตุปัญหาและอุปสรรค</w:t>
            </w:r>
          </w:p>
        </w:tc>
        <w:tc>
          <w:tcPr>
            <w:tcW w:w="4704" w:type="dxa"/>
          </w:tcPr>
          <w:p w:rsidR="00BA0925" w:rsidRPr="00491A38" w:rsidRDefault="00BA0925" w:rsidP="00D2359F">
            <w:pPr>
              <w:tabs>
                <w:tab w:val="left" w:pos="28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แนวทางป้องกันหรือแก้ไขปัญหา</w:t>
            </w:r>
          </w:p>
        </w:tc>
      </w:tr>
      <w:tr w:rsidR="00BA0925" w:rsidRPr="00491A38" w:rsidTr="0024274D">
        <w:tc>
          <w:tcPr>
            <w:tcW w:w="4704" w:type="dxa"/>
          </w:tcPr>
          <w:p w:rsidR="00BA0925" w:rsidRPr="00491A38" w:rsidRDefault="00BA0925" w:rsidP="00D2359F">
            <w:pPr>
              <w:tabs>
                <w:tab w:val="left" w:pos="284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04" w:type="dxa"/>
          </w:tcPr>
          <w:p w:rsidR="00BA0925" w:rsidRPr="00491A38" w:rsidRDefault="00BA0925" w:rsidP="00D2359F">
            <w:pPr>
              <w:tabs>
                <w:tab w:val="left" w:pos="284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0925" w:rsidRPr="00491A38" w:rsidTr="0024274D">
        <w:tc>
          <w:tcPr>
            <w:tcW w:w="4704" w:type="dxa"/>
          </w:tcPr>
          <w:p w:rsidR="00BA0925" w:rsidRPr="00491A38" w:rsidRDefault="00BA0925" w:rsidP="00D2359F">
            <w:pPr>
              <w:tabs>
                <w:tab w:val="left" w:pos="284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04" w:type="dxa"/>
          </w:tcPr>
          <w:p w:rsidR="00BA0925" w:rsidRPr="00491A38" w:rsidRDefault="00BA0925" w:rsidP="00D2359F">
            <w:pPr>
              <w:tabs>
                <w:tab w:val="left" w:pos="284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0925" w:rsidRPr="00491A38" w:rsidTr="0024274D">
        <w:tc>
          <w:tcPr>
            <w:tcW w:w="4704" w:type="dxa"/>
          </w:tcPr>
          <w:p w:rsidR="00BA0925" w:rsidRPr="00491A38" w:rsidRDefault="00BA0925" w:rsidP="00D2359F">
            <w:pPr>
              <w:tabs>
                <w:tab w:val="left" w:pos="284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04" w:type="dxa"/>
          </w:tcPr>
          <w:p w:rsidR="00BA0925" w:rsidRPr="00491A38" w:rsidRDefault="00BA0925" w:rsidP="00D2359F">
            <w:pPr>
              <w:tabs>
                <w:tab w:val="left" w:pos="284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A0925" w:rsidRDefault="00BA0925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2359F" w:rsidRDefault="00D2359F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2359F" w:rsidRDefault="00D2359F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2359F" w:rsidRDefault="00D2359F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2359F" w:rsidRDefault="00D2359F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2359F" w:rsidRDefault="00D2359F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2359F" w:rsidRDefault="00D2359F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2359F" w:rsidRPr="00491A38" w:rsidRDefault="00D2359F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A0925" w:rsidRPr="00491A38" w:rsidRDefault="00BA0925" w:rsidP="00D2359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10. ความสอดคล้อง/ตอบสนองของโครงการกับแผนพัฒนาหน่วยงานและประกันคุณภาพการศึกษา</w:t>
      </w:r>
    </w:p>
    <w:p w:rsidR="00BA0925" w:rsidRPr="00491A38" w:rsidRDefault="00BA0925" w:rsidP="00D2359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) สอดคล้องกับยุทธศาสตร์การพัฒนาของหน่วยงาน / ตัวชี้วัด</w:t>
      </w:r>
    </w:p>
    <w:p w:rsidR="00BA0925" w:rsidRPr="00491A38" w:rsidRDefault="00BA0925" w:rsidP="00D2359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BA0925" w:rsidRPr="00491A38" w:rsidTr="0024274D">
        <w:tc>
          <w:tcPr>
            <w:tcW w:w="5211" w:type="dxa"/>
          </w:tcPr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395" w:type="dxa"/>
          </w:tcPr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</w:tr>
      <w:tr w:rsidR="00BA0925" w:rsidRPr="00491A38" w:rsidTr="0024274D">
        <w:tc>
          <w:tcPr>
            <w:tcW w:w="5211" w:type="dxa"/>
          </w:tcPr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[    ] </w:t>
            </w:r>
            <w:r w:rsidRPr="00491A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ยุทธศาสตร์ที่ 1 </w:t>
            </w:r>
            <w:r w:rsidRPr="00491A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การพัฒนาท้องถิ่น </w:t>
            </w:r>
          </w:p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[    ] </w:t>
            </w:r>
            <w:r w:rsidRPr="00491A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กลยุทธ์ 1 เพิ่มศักยภาพของชุมชนหรือองค์กรเพื่อยกระดับคุณภาพชีวิต เศรษฐกิจและสิ่งแวดล้อม </w:t>
            </w:r>
          </w:p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[    ] </w:t>
            </w:r>
            <w:r w:rsidRPr="00491A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กลยุทธ์ 2 </w:t>
            </w:r>
            <w:proofErr w:type="spellStart"/>
            <w:r w:rsidRPr="00491A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491A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  <w:proofErr w:type="spellStart"/>
            <w:r w:rsidRPr="00491A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พันธ</w:t>
            </w:r>
            <w:proofErr w:type="spellEnd"/>
            <w:r w:rsidRPr="00491A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กิจสัมพันธ์เพื่อพัฒนาคุณภาพชีวิตและเป็นสังคมแห่งการเรียนรู้ </w:t>
            </w:r>
          </w:p>
        </w:tc>
        <w:tc>
          <w:tcPr>
            <w:tcW w:w="4395" w:type="dxa"/>
          </w:tcPr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[    ] </w:t>
            </w:r>
            <w:r w:rsidRPr="00491A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ยุทธศาสตร์ที่ 2 </w:t>
            </w:r>
            <w:r w:rsidRPr="00491A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การผลิตและพัฒนาครู </w:t>
            </w:r>
          </w:p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[    ] </w:t>
            </w:r>
            <w:r w:rsidRPr="00491A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กลยุทธ์ 1 เพิ่มประสิทธิภาพในการผลิตและพัฒนาครู </w:t>
            </w:r>
          </w:p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A0925" w:rsidRPr="00491A38" w:rsidTr="0024274D">
        <w:tc>
          <w:tcPr>
            <w:tcW w:w="5211" w:type="dxa"/>
          </w:tcPr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[   ] </w:t>
            </w:r>
            <w:r w:rsidRPr="00491A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ยุทธศาสตร์ที่ 3 </w:t>
            </w:r>
            <w:r w:rsidRPr="00491A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การยกระดับคุณภาพการศึกษา </w:t>
            </w:r>
          </w:p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[   ] </w:t>
            </w:r>
            <w:r w:rsidRPr="00491A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กลยุทธ์ 1 ปรับกระบวนการจัดการเรียนรู้ให้</w:t>
            </w:r>
            <w:proofErr w:type="spellStart"/>
            <w:r w:rsidRPr="00491A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491A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การกับการทางาน การใช้เทคโนโลยีและจิตสานึกในการพัฒนาท้องถิ่น </w:t>
            </w:r>
          </w:p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[   ] </w:t>
            </w:r>
            <w:r w:rsidRPr="00491A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กลยุทธ์ 2 พัฒนาสมรรถนะบัณฑิตตามความต้องการของตลาดแรงงาน </w:t>
            </w:r>
          </w:p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[   ] </w:t>
            </w:r>
            <w:r w:rsidRPr="00491A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กลยุทธ์ 3 ส่งเสริมการพัฒนานวัตกรรมเพื่อการจัดการเรียนรู้ </w:t>
            </w:r>
          </w:p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[   ] </w:t>
            </w:r>
            <w:r w:rsidRPr="00491A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กลยุทธ์ 4 ส่งเสริมศักยภาพอาจารย์ให้เป็นมืออาชีพ </w:t>
            </w:r>
          </w:p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[   ] </w:t>
            </w:r>
            <w:r w:rsidRPr="00491A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กลยุทธ์ 5 ส่งเสริมการจัดทาผลงานทางวิชาการและงานวิจัย/ตีพิมพ์เผยแพร่ของอาจารย์ </w:t>
            </w:r>
          </w:p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[   ] </w:t>
            </w:r>
            <w:r w:rsidRPr="00491A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กลยุทธ์ 6 ส่งเสริมให้อาจารย์เรียนรู้และใช้ทรัพยากรในท้องถิ่นเป็นฐานในการพัฒนาองค์ความรู้และพัฒนาท้องถิ่น </w:t>
            </w:r>
          </w:p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[   ] </w:t>
            </w:r>
            <w:r w:rsidRPr="00491A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กลยุทธ์ 7 พัฒนาฐานข้อมูลและแหล่งเรียนรู้ ที่เอื้อต่อความต้องการของผู้เรียน การเรียนรู้และการบริการวิชาการชุมชนท้องถิ่น </w:t>
            </w:r>
          </w:p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[   ] </w:t>
            </w:r>
            <w:r w:rsidRPr="00491A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กลยุทธ์ 8 ปรับปรุงหลักสูตรให้ทันสมัยตอบสนองต่อความต้องการของผู้เรียน การพัฒนาท้องถิ่นและตลาดแรงงาน</w:t>
            </w:r>
          </w:p>
        </w:tc>
        <w:tc>
          <w:tcPr>
            <w:tcW w:w="4395" w:type="dxa"/>
          </w:tcPr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[   ] </w:t>
            </w:r>
            <w:r w:rsidRPr="00491A3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ยุทธศาสตร์ที่ 4 </w:t>
            </w:r>
            <w:r w:rsidRPr="00491A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พัฒนาระบบบริหารจัดการ </w:t>
            </w:r>
          </w:p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[   ] </w:t>
            </w:r>
            <w:r w:rsidRPr="00491A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กลยุทธ์ 1 พัฒนาระบบสารสนเทศเพื่อการบริหารและการสนับสนุนการตัดสินใจ </w:t>
            </w:r>
          </w:p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[   ] </w:t>
            </w:r>
            <w:r w:rsidRPr="00491A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กลยุทธ์ 2 ส่งเสริม สนับสนุนการใช้ทรัพยากรร่วมกัน </w:t>
            </w:r>
          </w:p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[   ] </w:t>
            </w:r>
            <w:r w:rsidRPr="00491A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กลยุทธ์ 3 สร้างเครือข่ายเพื่อพัฒนาศักยภาพตาม</w:t>
            </w:r>
            <w:proofErr w:type="spellStart"/>
            <w:r w:rsidRPr="00491A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พันธ</w:t>
            </w:r>
            <w:proofErr w:type="spellEnd"/>
            <w:r w:rsidRPr="00491A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กิจ </w:t>
            </w:r>
          </w:p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[   ] </w:t>
            </w:r>
            <w:r w:rsidRPr="00491A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กลยุทธ์ 4 ส่งเสริมให้หน่วยงานจัดหารายได้ </w:t>
            </w:r>
          </w:p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[   ] </w:t>
            </w:r>
            <w:r w:rsidRPr="00491A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กลยุทธ์ 5 พัฒนาสมรรถนะบุคลากรของมหาวิทยาลัย </w:t>
            </w:r>
          </w:p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[   ] </w:t>
            </w:r>
            <w:r w:rsidRPr="00491A3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กลยุทธ์ 6 ยกระดับการบริหารจัดการมหาวิทยาลัยสู่การเป็นมหาวิทยาลัยเพื่อการพัฒนาท้องถิ่นชั้นนา</w:t>
            </w:r>
          </w:p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A0925" w:rsidRPr="00491A38" w:rsidRDefault="00BA0925" w:rsidP="00D2359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A0925" w:rsidRPr="00491A38" w:rsidRDefault="00BA0925" w:rsidP="00D2359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) สอดคล้องกับการประกันคุณภาพการศึกษา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23"/>
        <w:gridCol w:w="970"/>
        <w:gridCol w:w="3399"/>
        <w:gridCol w:w="1024"/>
      </w:tblGrid>
      <w:tr w:rsidR="00BA0925" w:rsidRPr="00491A38" w:rsidTr="00D2359F">
        <w:tc>
          <w:tcPr>
            <w:tcW w:w="3623" w:type="dxa"/>
          </w:tcPr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970" w:type="dxa"/>
          </w:tcPr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ตัวบ่งชี้/</w:t>
            </w:r>
          </w:p>
          <w:p w:rsidR="00BA0925" w:rsidRPr="00491A38" w:rsidRDefault="00BA0925" w:rsidP="00D2359F">
            <w:pPr>
              <w:tabs>
                <w:tab w:val="left" w:pos="28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399" w:type="dxa"/>
          </w:tcPr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1024" w:type="dxa"/>
          </w:tcPr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ตัวบ่งชี้/</w:t>
            </w:r>
          </w:p>
          <w:p w:rsidR="00BA0925" w:rsidRPr="00491A38" w:rsidRDefault="00BA0925" w:rsidP="00D2359F">
            <w:pPr>
              <w:tabs>
                <w:tab w:val="left" w:pos="28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</w:tr>
      <w:tr w:rsidR="00BA0925" w:rsidRPr="00491A38" w:rsidTr="00D2359F">
        <w:tc>
          <w:tcPr>
            <w:tcW w:w="3623" w:type="dxa"/>
          </w:tcPr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[   ] องค์ประกอบที่ </w:t>
            </w:r>
            <w:r w:rsidRPr="00491A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การผลิตบัณฑิต</w:t>
            </w: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0" w:type="dxa"/>
          </w:tcPr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99" w:type="dxa"/>
          </w:tcPr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[   ] องค์ประกอบที่ 4 ศิลปวัฒนธรรมและความเป็นไทย </w:t>
            </w:r>
          </w:p>
        </w:tc>
        <w:tc>
          <w:tcPr>
            <w:tcW w:w="1024" w:type="dxa"/>
          </w:tcPr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0925" w:rsidRPr="00491A38" w:rsidTr="00D2359F">
        <w:tc>
          <w:tcPr>
            <w:tcW w:w="3623" w:type="dxa"/>
          </w:tcPr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[   ] องค์ประกอบที่ </w:t>
            </w:r>
            <w:r w:rsidRPr="00491A3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การวิจัย </w:t>
            </w:r>
          </w:p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0" w:type="dxa"/>
          </w:tcPr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99" w:type="dxa"/>
          </w:tcPr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[   ] องค์ประกอบที่ 5 การบริหารจัดการ </w:t>
            </w:r>
          </w:p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4" w:type="dxa"/>
          </w:tcPr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0925" w:rsidRPr="00491A38" w:rsidTr="00D2359F">
        <w:tc>
          <w:tcPr>
            <w:tcW w:w="3623" w:type="dxa"/>
          </w:tcPr>
          <w:p w:rsidR="00BA0925" w:rsidRPr="00491A38" w:rsidRDefault="00BA0925" w:rsidP="00D2359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[   ] องค์ประกอบที่ </w:t>
            </w:r>
            <w:r w:rsidRPr="00491A3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การบริการวิชาการ </w:t>
            </w:r>
          </w:p>
        </w:tc>
        <w:tc>
          <w:tcPr>
            <w:tcW w:w="970" w:type="dxa"/>
          </w:tcPr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99" w:type="dxa"/>
          </w:tcPr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4" w:type="dxa"/>
          </w:tcPr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A0925" w:rsidRPr="00491A38" w:rsidRDefault="00BA0925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A0925" w:rsidRPr="00491A38" w:rsidRDefault="00BA0925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11. การประเมินผลโครงการ</w:t>
      </w:r>
    </w:p>
    <w:p w:rsidR="00BA0925" w:rsidRPr="00491A38" w:rsidRDefault="00BA0925" w:rsidP="00D2359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>(หมายเหตุ)  วิธีการประเมินผลโครงการควรสอดคล้องกับวัตถุประสงค์</w:t>
      </w:r>
    </w:p>
    <w:p w:rsidR="00BA0925" w:rsidRPr="00491A38" w:rsidRDefault="00BA0925" w:rsidP="00D2359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ผลการประเมินความพึงพอใจการจัดโครงการฯ</w:t>
      </w:r>
    </w:p>
    <w:p w:rsidR="00BA0925" w:rsidRPr="00491A38" w:rsidRDefault="00BA0925" w:rsidP="00D2359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) ข้อมูลทั่วไป</w:t>
      </w:r>
    </w:p>
    <w:p w:rsidR="00BA0925" w:rsidRPr="00491A38" w:rsidRDefault="00BA0925" w:rsidP="00D2359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1 </w:t>
      </w:r>
      <w:r w:rsidRPr="00491A38">
        <w:rPr>
          <w:rFonts w:ascii="TH SarabunPSK" w:hAnsi="TH SarabunPSK" w:cs="TH SarabunPSK"/>
          <w:sz w:val="32"/>
          <w:szCs w:val="32"/>
          <w:cs/>
        </w:rPr>
        <w:t>ร้อยละข้อมูลทั่วไปของผู้ตอบแบบประเมิน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16"/>
        <w:gridCol w:w="4154"/>
        <w:gridCol w:w="2268"/>
        <w:gridCol w:w="1560"/>
      </w:tblGrid>
      <w:tr w:rsidR="00BA0925" w:rsidRPr="00491A38" w:rsidTr="0024274D">
        <w:tc>
          <w:tcPr>
            <w:tcW w:w="916" w:type="dxa"/>
            <w:tcBorders>
              <w:right w:val="nil"/>
            </w:tcBorders>
          </w:tcPr>
          <w:p w:rsidR="00BA0925" w:rsidRPr="00491A38" w:rsidRDefault="00BA0925" w:rsidP="00D2359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54" w:type="dxa"/>
            <w:tcBorders>
              <w:left w:val="nil"/>
            </w:tcBorders>
          </w:tcPr>
          <w:p w:rsidR="00BA0925" w:rsidRPr="00491A38" w:rsidRDefault="00BA0925" w:rsidP="00D2359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2268" w:type="dxa"/>
          </w:tcPr>
          <w:p w:rsidR="00BA0925" w:rsidRPr="00491A38" w:rsidRDefault="00BA0925" w:rsidP="00D2359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60" w:type="dxa"/>
          </w:tcPr>
          <w:p w:rsidR="00BA0925" w:rsidRPr="00491A38" w:rsidRDefault="00BA0925" w:rsidP="00D2359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A0925" w:rsidRPr="00491A38" w:rsidTr="0024274D">
        <w:tc>
          <w:tcPr>
            <w:tcW w:w="916" w:type="dxa"/>
            <w:tcBorders>
              <w:right w:val="nil"/>
            </w:tcBorders>
          </w:tcPr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54" w:type="dxa"/>
            <w:tcBorders>
              <w:left w:val="nil"/>
            </w:tcBorders>
          </w:tcPr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ชาย </w:t>
            </w:r>
          </w:p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2268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0925" w:rsidRPr="00491A38" w:rsidTr="0024274D">
        <w:tc>
          <w:tcPr>
            <w:tcW w:w="916" w:type="dxa"/>
            <w:tcBorders>
              <w:right w:val="nil"/>
            </w:tcBorders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54" w:type="dxa"/>
            <w:tcBorders>
              <w:left w:val="nil"/>
            </w:tcBorders>
          </w:tcPr>
          <w:p w:rsidR="00BA0925" w:rsidRPr="00491A38" w:rsidRDefault="00BA0925" w:rsidP="00D2359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0925" w:rsidRPr="00491A38" w:rsidTr="0024274D">
        <w:tc>
          <w:tcPr>
            <w:tcW w:w="916" w:type="dxa"/>
            <w:tcBorders>
              <w:right w:val="nil"/>
            </w:tcBorders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4154" w:type="dxa"/>
            <w:tcBorders>
              <w:left w:val="nil"/>
            </w:tcBorders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0925" w:rsidRPr="00491A38" w:rsidTr="0024274D">
        <w:tc>
          <w:tcPr>
            <w:tcW w:w="916" w:type="dxa"/>
            <w:tcBorders>
              <w:right w:val="nil"/>
            </w:tcBorders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54" w:type="dxa"/>
            <w:tcBorders>
              <w:left w:val="nil"/>
            </w:tcBorders>
          </w:tcPr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ผู้บริหาร </w:t>
            </w:r>
          </w:p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>ผู้อานวยการ / กอง / ศูนย์</w:t>
            </w:r>
          </w:p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หัวหน้าสานักงานเลขานุการ</w:t>
            </w:r>
          </w:p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บุคลากรสานักงานกองแผน</w:t>
            </w:r>
          </w:p>
        </w:tc>
        <w:tc>
          <w:tcPr>
            <w:tcW w:w="2268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0925" w:rsidRPr="00491A38" w:rsidTr="0024274D">
        <w:tc>
          <w:tcPr>
            <w:tcW w:w="916" w:type="dxa"/>
            <w:tcBorders>
              <w:right w:val="nil"/>
            </w:tcBorders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54" w:type="dxa"/>
            <w:tcBorders>
              <w:left w:val="nil"/>
            </w:tcBorders>
          </w:tcPr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A0925" w:rsidRPr="00491A38" w:rsidRDefault="00BA0925" w:rsidP="00D2359F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BA0925" w:rsidRPr="00491A38" w:rsidRDefault="00BA0925" w:rsidP="00D2359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>จากตาราง 1 พบว่า ผู้เข้าร่วมโครงการฯ ส่วนใหญ่เป็นเพศหญิง (ร้อยละ .............) รองลงมาคือ</w:t>
      </w:r>
    </w:p>
    <w:p w:rsidR="00BA0925" w:rsidRPr="00491A38" w:rsidRDefault="00BA0925" w:rsidP="00D2359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>เพศชาย (ร้อยละ ................)</w:t>
      </w:r>
    </w:p>
    <w:p w:rsidR="00BA0925" w:rsidRPr="00491A38" w:rsidRDefault="00BA0925" w:rsidP="00D2359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lastRenderedPageBreak/>
        <w:t>ประเภทของผู้เข้าร่วมโครงการฯ ส่วนใหญ่เป็นผู้บริหาร (ร้อยละ ..............) รองลงมาคือ ....................</w:t>
      </w:r>
    </w:p>
    <w:p w:rsidR="00BA0925" w:rsidRPr="00491A38" w:rsidRDefault="00BA0925" w:rsidP="00D2359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 xml:space="preserve"> (ร้อยละ .............) และ.............................. (ร้อยละ .......................)</w:t>
      </w:r>
    </w:p>
    <w:p w:rsidR="00BA0925" w:rsidRPr="00491A38" w:rsidRDefault="00BA0925" w:rsidP="00D2359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91A3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) ความรู้ความเข้าใจก่อนและหลังเข้าร่วมโครงการฯ</w:t>
      </w:r>
    </w:p>
    <w:p w:rsidR="00BA0925" w:rsidRPr="00491A38" w:rsidRDefault="00BA0925" w:rsidP="00D2359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 2 : </w:t>
      </w:r>
      <w:r w:rsidRPr="00491A38">
        <w:rPr>
          <w:rFonts w:ascii="TH SarabunPSK" w:hAnsi="TH SarabunPSK" w:cs="TH SarabunPSK"/>
          <w:sz w:val="32"/>
          <w:szCs w:val="32"/>
          <w:cs/>
        </w:rPr>
        <w:t>เปรียบเทียบความรู้ความเข้าใจโครงการการอบรมสัมมนา.................................เรื่อง ......................... ก่อนและหลังการเข้าร่วมโครงการฯ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96"/>
        <w:gridCol w:w="3010"/>
        <w:gridCol w:w="3010"/>
      </w:tblGrid>
      <w:tr w:rsidR="00BA0925" w:rsidRPr="00491A38" w:rsidTr="0024274D">
        <w:tc>
          <w:tcPr>
            <w:tcW w:w="3136" w:type="dxa"/>
            <w:vMerge w:val="restart"/>
          </w:tcPr>
          <w:p w:rsidR="00BA0925" w:rsidRPr="00491A38" w:rsidRDefault="00BA0925" w:rsidP="00D2359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272" w:type="dxa"/>
            <w:gridSpan w:val="2"/>
          </w:tcPr>
          <w:p w:rsidR="00BA0925" w:rsidRPr="00491A38" w:rsidRDefault="00BA0925" w:rsidP="00D2359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ค่าคะแนนความรู้ความเข้าใจ</w:t>
            </w:r>
          </w:p>
        </w:tc>
      </w:tr>
      <w:tr w:rsidR="00BA0925" w:rsidRPr="00491A38" w:rsidTr="0024274D">
        <w:tc>
          <w:tcPr>
            <w:tcW w:w="3136" w:type="dxa"/>
            <w:vMerge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36" w:type="dxa"/>
          </w:tcPr>
          <w:p w:rsidR="00BA0925" w:rsidRPr="00491A38" w:rsidRDefault="00BA0925" w:rsidP="00D2359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ก่อนเข้าร่วมโครงการ</w:t>
            </w:r>
          </w:p>
        </w:tc>
        <w:tc>
          <w:tcPr>
            <w:tcW w:w="3136" w:type="dxa"/>
          </w:tcPr>
          <w:p w:rsidR="00BA0925" w:rsidRPr="00491A38" w:rsidRDefault="00BA0925" w:rsidP="00D2359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หลังเข้าร่วมโครงการ</w:t>
            </w:r>
          </w:p>
        </w:tc>
      </w:tr>
      <w:tr w:rsidR="00BA0925" w:rsidRPr="00491A38" w:rsidTr="0024274D">
        <w:tc>
          <w:tcPr>
            <w:tcW w:w="3136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36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36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0925" w:rsidRPr="00491A38" w:rsidTr="0024274D">
        <w:tc>
          <w:tcPr>
            <w:tcW w:w="3136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36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36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A0925" w:rsidRPr="00491A38" w:rsidRDefault="00BA0925" w:rsidP="00D2359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D0D0D"/>
          <w:sz w:val="16"/>
          <w:szCs w:val="16"/>
        </w:rPr>
      </w:pPr>
    </w:p>
    <w:p w:rsidR="00BA0925" w:rsidRPr="00491A38" w:rsidRDefault="00BA0925" w:rsidP="00D2359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91A38">
        <w:rPr>
          <w:rFonts w:ascii="TH SarabunPSK" w:hAnsi="TH SarabunPSK" w:cs="TH SarabunPSK"/>
          <w:color w:val="0D0D0D"/>
          <w:sz w:val="32"/>
          <w:szCs w:val="32"/>
          <w:cs/>
        </w:rPr>
        <w:t xml:space="preserve">จากตาราง 2 </w:t>
      </w:r>
      <w:r w:rsidRPr="00491A38">
        <w:rPr>
          <w:rFonts w:ascii="TH SarabunPSK" w:hAnsi="TH SarabunPSK" w:cs="TH SarabunPSK"/>
          <w:color w:val="000000"/>
          <w:sz w:val="32"/>
          <w:szCs w:val="32"/>
          <w:cs/>
        </w:rPr>
        <w:t>พบว่าหลังการเข้าร่วมโครงการการอบรมสัมมนา...................................................</w:t>
      </w:r>
      <w:r w:rsidRPr="00491A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ผู้เข้าร่วมโครงการฯมีความรู้เพิ่มขึ้น ค่าคะแนนเฉลี่ย ............................ คะแนน </w:t>
      </w:r>
      <w:r w:rsidRPr="00491A38">
        <w:rPr>
          <w:rFonts w:ascii="TH SarabunPSK" w:hAnsi="TH SarabunPSK" w:cs="TH SarabunPSK"/>
          <w:color w:val="000000"/>
          <w:sz w:val="32"/>
          <w:szCs w:val="32"/>
          <w:cs/>
        </w:rPr>
        <w:t>จากคะแนนเต็ม 5 คะแนน</w:t>
      </w:r>
    </w:p>
    <w:p w:rsidR="00BA0925" w:rsidRPr="00491A38" w:rsidRDefault="00BA0925" w:rsidP="00D2359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91A3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ประเมินความพึงพอใจเกี่ยวกับการเข้าร่วมโครงการฯ</w:t>
      </w:r>
    </w:p>
    <w:p w:rsidR="00BA0925" w:rsidRPr="00491A38" w:rsidRDefault="00BA0925" w:rsidP="00D2359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 3 : </w:t>
      </w:r>
      <w:r w:rsidRPr="00491A38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ผลการประเมินความพึงพอใจของผู้เข้าร่วมโครงการฯ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29"/>
        <w:gridCol w:w="1863"/>
        <w:gridCol w:w="872"/>
        <w:gridCol w:w="916"/>
        <w:gridCol w:w="1336"/>
      </w:tblGrid>
      <w:tr w:rsidR="00BA0925" w:rsidRPr="00491A38" w:rsidTr="0024274D">
        <w:tc>
          <w:tcPr>
            <w:tcW w:w="4077" w:type="dxa"/>
          </w:tcPr>
          <w:p w:rsidR="00BA0925" w:rsidRPr="00491A38" w:rsidRDefault="00BA0925" w:rsidP="00D235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ประเด็นความพึงพอใจ</w:t>
            </w:r>
          </w:p>
        </w:tc>
        <w:tc>
          <w:tcPr>
            <w:tcW w:w="1881" w:type="dxa"/>
          </w:tcPr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ค่าเฉลี่ยความ</w:t>
            </w:r>
          </w:p>
          <w:p w:rsidR="00BA0925" w:rsidRPr="00491A38" w:rsidRDefault="00BA0925" w:rsidP="00D235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พึงพอใจร้อยละ</w:t>
            </w:r>
          </w:p>
        </w:tc>
        <w:tc>
          <w:tcPr>
            <w:tcW w:w="882" w:type="dxa"/>
          </w:tcPr>
          <w:p w:rsidR="00BA0925" w:rsidRPr="00491A38" w:rsidRDefault="00BA0925" w:rsidP="00D235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i/>
                <w:iCs/>
                <w:sz w:val="29"/>
                <w:szCs w:val="29"/>
              </w:rPr>
              <w:t>x</w:t>
            </w:r>
          </w:p>
        </w:tc>
        <w:tc>
          <w:tcPr>
            <w:tcW w:w="922" w:type="dxa"/>
          </w:tcPr>
          <w:p w:rsidR="00BA0925" w:rsidRPr="00491A38" w:rsidRDefault="00BA0925" w:rsidP="00D235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348" w:type="dxa"/>
          </w:tcPr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</w:t>
            </w:r>
          </w:p>
          <w:p w:rsidR="00BA0925" w:rsidRPr="00491A38" w:rsidRDefault="00BA0925" w:rsidP="00D235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พึงพอใจ</w:t>
            </w:r>
          </w:p>
        </w:tc>
      </w:tr>
      <w:tr w:rsidR="00BA0925" w:rsidRPr="00491A38" w:rsidTr="0024274D">
        <w:tc>
          <w:tcPr>
            <w:tcW w:w="4077" w:type="dxa"/>
          </w:tcPr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.ด้านทีมผู้จัดโครงการ</w:t>
            </w:r>
          </w:p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91A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การประชาสัมพันธ์โครงการฯ </w:t>
            </w:r>
          </w:p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91A3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การอานวยความสะดวกในการลงทะเบียน </w:t>
            </w:r>
          </w:p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1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2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0925" w:rsidRPr="00491A38" w:rsidTr="0024274D">
        <w:tc>
          <w:tcPr>
            <w:tcW w:w="4077" w:type="dxa"/>
          </w:tcPr>
          <w:p w:rsidR="00BA0925" w:rsidRPr="00491A38" w:rsidRDefault="00BA0925" w:rsidP="00D235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รวมด้านทีมผู้จัดโครงการ</w:t>
            </w:r>
          </w:p>
        </w:tc>
        <w:tc>
          <w:tcPr>
            <w:tcW w:w="1881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2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0925" w:rsidRPr="00491A38" w:rsidTr="0024274D">
        <w:tc>
          <w:tcPr>
            <w:tcW w:w="4077" w:type="dxa"/>
          </w:tcPr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.ด้านวิทยากร</w:t>
            </w:r>
          </w:p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91A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วิทยากรบรรยายได้เข้าใจตรงประเด็นกับสิ่งที่ต้องการรู้</w:t>
            </w:r>
          </w:p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91A3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วิทยากรบรรยายเนื้อหาได้ชัดเจน</w:t>
            </w:r>
          </w:p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91A3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วิทยากรตอบคาถามได้ชัดเจนและตรงประเด็น </w:t>
            </w:r>
          </w:p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91A3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วิทยากรบรรยายได้เหมาะสมกับหัวข้อเรื่อง </w:t>
            </w:r>
          </w:p>
        </w:tc>
        <w:tc>
          <w:tcPr>
            <w:tcW w:w="1881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2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0925" w:rsidRPr="00491A38" w:rsidTr="0024274D">
        <w:tc>
          <w:tcPr>
            <w:tcW w:w="4077" w:type="dxa"/>
          </w:tcPr>
          <w:p w:rsidR="00BA0925" w:rsidRPr="00491A38" w:rsidRDefault="00BA0925" w:rsidP="00D235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รวมด้านวิทยากร</w:t>
            </w:r>
          </w:p>
        </w:tc>
        <w:tc>
          <w:tcPr>
            <w:tcW w:w="1881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2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0925" w:rsidRPr="00491A38" w:rsidTr="0024274D">
        <w:tc>
          <w:tcPr>
            <w:tcW w:w="4077" w:type="dxa"/>
          </w:tcPr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.ด้านสถานที่ / ระยะเวลา / อาหาร</w:t>
            </w:r>
          </w:p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91A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สถานที่มีความเหมาะสม </w:t>
            </w:r>
          </w:p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91A3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ระยะเวลาในการอบรมมีความเหมาะสม </w:t>
            </w:r>
          </w:p>
          <w:p w:rsidR="00BA0925" w:rsidRPr="00491A38" w:rsidRDefault="00BA0925" w:rsidP="00D2359F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491A3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อาหารว่างและเครื่องดื่ม มีความเหมาะสม </w:t>
            </w:r>
          </w:p>
        </w:tc>
        <w:tc>
          <w:tcPr>
            <w:tcW w:w="1881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2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0925" w:rsidRPr="00491A38" w:rsidTr="0024274D">
        <w:tc>
          <w:tcPr>
            <w:tcW w:w="4077" w:type="dxa"/>
          </w:tcPr>
          <w:p w:rsidR="00BA0925" w:rsidRPr="00491A38" w:rsidRDefault="00BA0925" w:rsidP="00D2359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รวมด้านสถานที่ / ระยะเวลา / อาหาร</w:t>
            </w:r>
          </w:p>
        </w:tc>
        <w:tc>
          <w:tcPr>
            <w:tcW w:w="1881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2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0925" w:rsidRPr="00491A38" w:rsidTr="0024274D">
        <w:tc>
          <w:tcPr>
            <w:tcW w:w="4077" w:type="dxa"/>
          </w:tcPr>
          <w:p w:rsidR="00BA0925" w:rsidRPr="00491A38" w:rsidRDefault="00BA0925" w:rsidP="00D2359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1881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2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2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BA0925" w:rsidRPr="00491A38" w:rsidRDefault="00BA0925" w:rsidP="00D2359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A0925" w:rsidRPr="00491A38" w:rsidRDefault="00BA0925" w:rsidP="00D2359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A0925" w:rsidRPr="00491A38" w:rsidRDefault="00BA0925" w:rsidP="00D2359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>จากตาราง 3 พบว่า ผู้เข้าร่วมโครงการอบรมสัมมนา.......................................... เรื่อง.............................</w:t>
      </w:r>
    </w:p>
    <w:p w:rsidR="00BA0925" w:rsidRPr="00491A38" w:rsidRDefault="00BA0925" w:rsidP="00D2359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 xml:space="preserve">ประเมินความพึงพอใจของการเข้าร่วมโครงการฯ ในภาพรวมทั้ง 3 ด้าน </w:t>
      </w: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ความพึงพอใจอยู่ในระดับมาก </w:t>
      </w:r>
      <w:r w:rsidRPr="00491A38">
        <w:rPr>
          <w:rFonts w:ascii="TH SarabunPSK" w:hAnsi="TH SarabunPSK" w:cs="TH SarabunPSK"/>
          <w:sz w:val="32"/>
          <w:szCs w:val="32"/>
          <w:cs/>
        </w:rPr>
        <w:t xml:space="preserve">โดยมีค่าเฉลี่ยความพึงพอใจร้อยละ .......................( </w:t>
      </w:r>
      <w:r w:rsidRPr="00491A38">
        <w:rPr>
          <w:rFonts w:ascii="TH SarabunPSK" w:hAnsi="TH SarabunPSK" w:cs="TH SarabunPSK"/>
          <w:i/>
          <w:iCs/>
          <w:sz w:val="23"/>
          <w:szCs w:val="23"/>
        </w:rPr>
        <w:t xml:space="preserve">x </w:t>
      </w:r>
      <w:r w:rsidRPr="00491A38">
        <w:rPr>
          <w:rFonts w:ascii="TH SarabunPSK" w:hAnsi="TH SarabunPSK" w:cs="TH SarabunPSK"/>
          <w:sz w:val="32"/>
          <w:szCs w:val="32"/>
          <w:cs/>
        </w:rPr>
        <w:t>=...................</w:t>
      </w:r>
      <w:r w:rsidRPr="00491A38">
        <w:rPr>
          <w:rFonts w:ascii="TH SarabunPSK" w:hAnsi="TH SarabunPSK" w:cs="TH SarabunPSK"/>
          <w:sz w:val="32"/>
          <w:szCs w:val="32"/>
        </w:rPr>
        <w:t>, S</w:t>
      </w:r>
      <w:r w:rsidRPr="00491A38">
        <w:rPr>
          <w:rFonts w:ascii="TH SarabunPSK" w:hAnsi="TH SarabunPSK" w:cs="TH SarabunPSK"/>
          <w:sz w:val="32"/>
          <w:szCs w:val="32"/>
          <w:cs/>
        </w:rPr>
        <w:t>.</w:t>
      </w:r>
      <w:r w:rsidRPr="00491A38">
        <w:rPr>
          <w:rFonts w:ascii="TH SarabunPSK" w:hAnsi="TH SarabunPSK" w:cs="TH SarabunPSK"/>
          <w:sz w:val="32"/>
          <w:szCs w:val="32"/>
        </w:rPr>
        <w:t>D</w:t>
      </w:r>
      <w:proofErr w:type="gramStart"/>
      <w:r w:rsidRPr="00491A38">
        <w:rPr>
          <w:rFonts w:ascii="TH SarabunPSK" w:hAnsi="TH SarabunPSK" w:cs="TH SarabunPSK"/>
          <w:sz w:val="32"/>
          <w:szCs w:val="32"/>
          <w:cs/>
        </w:rPr>
        <w:t>.=</w:t>
      </w:r>
      <w:proofErr w:type="gramEnd"/>
      <w:r w:rsidRPr="00491A38">
        <w:rPr>
          <w:rFonts w:ascii="TH SarabunPSK" w:hAnsi="TH SarabunPSK" w:cs="TH SarabunPSK"/>
          <w:sz w:val="32"/>
          <w:szCs w:val="32"/>
          <w:cs/>
        </w:rPr>
        <w:t xml:space="preserve">...................) เมื่อพิจารณาเป็นรายด้าน มีค่าคะแนนเฉลี่ยความพึงพอใจ </w:t>
      </w: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อยู่ในระดับมากที่สุด</w:t>
      </w:r>
      <w:r w:rsidRPr="00491A3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 คือ ด้านวิทยากร </w:t>
      </w:r>
      <w:r w:rsidRPr="00491A38">
        <w:rPr>
          <w:rFonts w:ascii="TH SarabunPSK" w:hAnsi="TH SarabunPSK" w:cs="TH SarabunPSK"/>
          <w:sz w:val="32"/>
          <w:szCs w:val="32"/>
          <w:cs/>
        </w:rPr>
        <w:t>มีค่าคะแนนเฉลี่ยความพึงพอใจร้อยละ ..............................</w:t>
      </w:r>
      <w:r w:rsidRPr="00491A38">
        <w:rPr>
          <w:rFonts w:ascii="TH SarabunPSK" w:hAnsi="TH SarabunPSK" w:cs="TH SarabunPSK"/>
          <w:sz w:val="32"/>
          <w:szCs w:val="32"/>
        </w:rPr>
        <w:t xml:space="preserve"> </w:t>
      </w:r>
      <w:r w:rsidRPr="00491A38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491A38">
        <w:rPr>
          <w:rFonts w:ascii="TH SarabunPSK" w:hAnsi="TH SarabunPSK" w:cs="TH SarabunPSK"/>
          <w:i/>
          <w:iCs/>
          <w:sz w:val="23"/>
          <w:szCs w:val="23"/>
        </w:rPr>
        <w:t xml:space="preserve">x </w:t>
      </w:r>
      <w:r w:rsidRPr="00491A38">
        <w:rPr>
          <w:rFonts w:ascii="TH SarabunPSK" w:hAnsi="TH SarabunPSK" w:cs="TH SarabunPSK"/>
          <w:sz w:val="32"/>
          <w:szCs w:val="32"/>
          <w:cs/>
        </w:rPr>
        <w:t>=...................</w:t>
      </w:r>
      <w:r w:rsidRPr="00491A38">
        <w:rPr>
          <w:rFonts w:ascii="TH SarabunPSK" w:hAnsi="TH SarabunPSK" w:cs="TH SarabunPSK"/>
          <w:sz w:val="32"/>
          <w:szCs w:val="32"/>
        </w:rPr>
        <w:t>, S</w:t>
      </w:r>
      <w:r w:rsidRPr="00491A38">
        <w:rPr>
          <w:rFonts w:ascii="TH SarabunPSK" w:hAnsi="TH SarabunPSK" w:cs="TH SarabunPSK"/>
          <w:sz w:val="32"/>
          <w:szCs w:val="32"/>
          <w:cs/>
        </w:rPr>
        <w:t>.</w:t>
      </w:r>
      <w:r w:rsidRPr="00491A38">
        <w:rPr>
          <w:rFonts w:ascii="TH SarabunPSK" w:hAnsi="TH SarabunPSK" w:cs="TH SarabunPSK"/>
          <w:sz w:val="32"/>
          <w:szCs w:val="32"/>
        </w:rPr>
        <w:t>D</w:t>
      </w:r>
      <w:proofErr w:type="gramStart"/>
      <w:r w:rsidRPr="00491A38">
        <w:rPr>
          <w:rFonts w:ascii="TH SarabunPSK" w:hAnsi="TH SarabunPSK" w:cs="TH SarabunPSK"/>
          <w:sz w:val="32"/>
          <w:szCs w:val="32"/>
          <w:cs/>
        </w:rPr>
        <w:t>.=</w:t>
      </w:r>
      <w:proofErr w:type="gramEnd"/>
      <w:r w:rsidRPr="00491A38">
        <w:rPr>
          <w:rFonts w:ascii="TH SarabunPSK" w:hAnsi="TH SarabunPSK" w:cs="TH SarabunPSK"/>
          <w:sz w:val="32"/>
          <w:szCs w:val="32"/>
          <w:cs/>
        </w:rPr>
        <w:t xml:space="preserve"> ..................) และมีค่าคะแนนเฉลี่ยความพึงพอใจ อยู่ในระดับมาก 2 ด้าน โดยเรียงลาดับค่าคะแนนเฉลี่ยความพึงพอใจจากมากไปหาน้อย ได้แก่ 1. ด้านการดาเนินโครงการฯ มีค่าเฉลี่ยความพึงพอใจร้อยละ ............................... ( </w:t>
      </w:r>
      <w:r w:rsidRPr="00491A38">
        <w:rPr>
          <w:rFonts w:ascii="TH SarabunPSK" w:hAnsi="TH SarabunPSK" w:cs="TH SarabunPSK"/>
          <w:i/>
          <w:iCs/>
          <w:sz w:val="24"/>
          <w:szCs w:val="24"/>
        </w:rPr>
        <w:t xml:space="preserve">x </w:t>
      </w:r>
      <w:r w:rsidRPr="00491A38">
        <w:rPr>
          <w:rFonts w:ascii="TH SarabunPSK" w:hAnsi="TH SarabunPSK" w:cs="TH SarabunPSK"/>
          <w:sz w:val="32"/>
          <w:szCs w:val="32"/>
          <w:cs/>
        </w:rPr>
        <w:t>=.....................</w:t>
      </w:r>
      <w:r w:rsidRPr="00491A38">
        <w:rPr>
          <w:rFonts w:ascii="TH SarabunPSK" w:hAnsi="TH SarabunPSK" w:cs="TH SarabunPSK"/>
          <w:sz w:val="32"/>
          <w:szCs w:val="32"/>
        </w:rPr>
        <w:t>, S</w:t>
      </w:r>
      <w:r w:rsidRPr="00491A38">
        <w:rPr>
          <w:rFonts w:ascii="TH SarabunPSK" w:hAnsi="TH SarabunPSK" w:cs="TH SarabunPSK"/>
          <w:sz w:val="32"/>
          <w:szCs w:val="32"/>
          <w:cs/>
        </w:rPr>
        <w:t>.</w:t>
      </w:r>
      <w:r w:rsidRPr="00491A38">
        <w:rPr>
          <w:rFonts w:ascii="TH SarabunPSK" w:hAnsi="TH SarabunPSK" w:cs="TH SarabunPSK"/>
          <w:sz w:val="32"/>
          <w:szCs w:val="32"/>
        </w:rPr>
        <w:t>D</w:t>
      </w:r>
      <w:proofErr w:type="gramStart"/>
      <w:r w:rsidRPr="00491A38">
        <w:rPr>
          <w:rFonts w:ascii="TH SarabunPSK" w:hAnsi="TH SarabunPSK" w:cs="TH SarabunPSK"/>
          <w:sz w:val="32"/>
          <w:szCs w:val="32"/>
          <w:cs/>
        </w:rPr>
        <w:t>.=</w:t>
      </w:r>
      <w:proofErr w:type="gramEnd"/>
      <w:r w:rsidRPr="00491A38">
        <w:rPr>
          <w:rFonts w:ascii="TH SarabunPSK" w:hAnsi="TH SarabunPSK" w:cs="TH SarabunPSK"/>
          <w:sz w:val="32"/>
          <w:szCs w:val="32"/>
          <w:cs/>
        </w:rPr>
        <w:t xml:space="preserve"> ...................)  และ  2. ด้านสถานที่ / ระยะเวลา / อาหาร มีค่าเฉลี่ยความพึงพอใจร้อยละ .................. ( </w:t>
      </w:r>
      <w:r w:rsidRPr="00491A38">
        <w:rPr>
          <w:rFonts w:ascii="TH SarabunPSK" w:hAnsi="TH SarabunPSK" w:cs="TH SarabunPSK"/>
          <w:i/>
          <w:iCs/>
          <w:sz w:val="24"/>
          <w:szCs w:val="24"/>
        </w:rPr>
        <w:t xml:space="preserve">x </w:t>
      </w:r>
      <w:r w:rsidRPr="00491A38">
        <w:rPr>
          <w:rFonts w:ascii="TH SarabunPSK" w:hAnsi="TH SarabunPSK" w:cs="TH SarabunPSK"/>
          <w:sz w:val="32"/>
          <w:szCs w:val="32"/>
          <w:cs/>
        </w:rPr>
        <w:t>=............</w:t>
      </w:r>
      <w:r w:rsidRPr="00491A38">
        <w:rPr>
          <w:rFonts w:ascii="TH SarabunPSK" w:hAnsi="TH SarabunPSK" w:cs="TH SarabunPSK"/>
          <w:sz w:val="32"/>
          <w:szCs w:val="32"/>
        </w:rPr>
        <w:t>, S</w:t>
      </w:r>
      <w:r w:rsidRPr="00491A38">
        <w:rPr>
          <w:rFonts w:ascii="TH SarabunPSK" w:hAnsi="TH SarabunPSK" w:cs="TH SarabunPSK"/>
          <w:sz w:val="32"/>
          <w:szCs w:val="32"/>
          <w:cs/>
        </w:rPr>
        <w:t>.</w:t>
      </w:r>
      <w:r w:rsidRPr="00491A38">
        <w:rPr>
          <w:rFonts w:ascii="TH SarabunPSK" w:hAnsi="TH SarabunPSK" w:cs="TH SarabunPSK"/>
          <w:sz w:val="32"/>
          <w:szCs w:val="32"/>
        </w:rPr>
        <w:t>D</w:t>
      </w:r>
      <w:proofErr w:type="gramStart"/>
      <w:r w:rsidRPr="00491A38">
        <w:rPr>
          <w:rFonts w:ascii="TH SarabunPSK" w:hAnsi="TH SarabunPSK" w:cs="TH SarabunPSK"/>
          <w:sz w:val="32"/>
          <w:szCs w:val="32"/>
          <w:cs/>
        </w:rPr>
        <w:t>.=</w:t>
      </w:r>
      <w:proofErr w:type="gramEnd"/>
      <w:r w:rsidRPr="00491A38">
        <w:rPr>
          <w:rFonts w:ascii="TH SarabunPSK" w:hAnsi="TH SarabunPSK" w:cs="TH SarabunPSK"/>
          <w:sz w:val="32"/>
          <w:szCs w:val="32"/>
          <w:cs/>
        </w:rPr>
        <w:t xml:space="preserve"> ............)</w:t>
      </w:r>
    </w:p>
    <w:p w:rsidR="00BA0925" w:rsidRPr="00491A38" w:rsidRDefault="00BA0925" w:rsidP="00D2359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A0925" w:rsidRPr="00491A38" w:rsidRDefault="00BA0925" w:rsidP="00D2359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12. ภาคผนวก ก ภาพกิจกรรม</w:t>
      </w:r>
    </w:p>
    <w:p w:rsidR="00BA0925" w:rsidRPr="00491A38" w:rsidRDefault="00BA0925" w:rsidP="00D2359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A0925" w:rsidRPr="00491A38" w:rsidRDefault="00BA0925" w:rsidP="00D2359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A0925" w:rsidRPr="00491A38" w:rsidRDefault="00BA0925" w:rsidP="00D2359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A0925" w:rsidRPr="00491A38" w:rsidRDefault="00BA0925" w:rsidP="00D2359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A0925" w:rsidRPr="00491A38" w:rsidRDefault="00BA0925" w:rsidP="00D2359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A0925" w:rsidRPr="00491A38" w:rsidRDefault="00BA0925" w:rsidP="00D2359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A0925" w:rsidRPr="00491A38" w:rsidRDefault="00BA0925" w:rsidP="00D235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0925" w:rsidRPr="00491A38" w:rsidRDefault="00BA0925" w:rsidP="00D2359F">
      <w:pPr>
        <w:pStyle w:val="a4"/>
        <w:ind w:left="4320" w:firstLine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>ลงชื่อ.......................................................</w:t>
      </w:r>
    </w:p>
    <w:p w:rsidR="00BA0925" w:rsidRPr="00491A38" w:rsidRDefault="00BA0925" w:rsidP="00D2359F">
      <w:pPr>
        <w:pStyle w:val="a4"/>
        <w:spacing w:line="192" w:lineRule="auto"/>
        <w:ind w:left="4320" w:firstLine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    (                                  )</w:t>
      </w:r>
    </w:p>
    <w:p w:rsidR="00BA0925" w:rsidRPr="00491A38" w:rsidRDefault="00BA0925" w:rsidP="00D2359F">
      <w:pPr>
        <w:pStyle w:val="a4"/>
        <w:spacing w:line="192" w:lineRule="auto"/>
        <w:ind w:left="4320" w:firstLine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            ผู้ดำเนินโครงการ </w:t>
      </w:r>
    </w:p>
    <w:p w:rsidR="00BA0925" w:rsidRPr="00491A38" w:rsidRDefault="00BA0925" w:rsidP="00D2359F">
      <w:pPr>
        <w:pStyle w:val="a4"/>
        <w:pBdr>
          <w:bottom w:val="single" w:sz="6" w:space="1" w:color="auto"/>
        </w:pBdr>
        <w:spacing w:line="192" w:lineRule="auto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                                                                             .........../......................../...............</w:t>
      </w:r>
    </w:p>
    <w:p w:rsidR="00BA0925" w:rsidRPr="00491A38" w:rsidRDefault="00BA0925" w:rsidP="00D2359F">
      <w:pPr>
        <w:tabs>
          <w:tab w:val="left" w:pos="1734"/>
        </w:tabs>
        <w:spacing w:after="0" w:line="16" w:lineRule="atLeast"/>
        <w:rPr>
          <w:rFonts w:ascii="TH SarabunPSK" w:hAnsi="TH SarabunPSK" w:cs="TH SarabunPSK"/>
          <w:b/>
          <w:bCs/>
          <w:sz w:val="16"/>
          <w:szCs w:val="16"/>
        </w:rPr>
      </w:pPr>
    </w:p>
    <w:p w:rsidR="00BA0925" w:rsidRPr="00491A38" w:rsidRDefault="00BA0925" w:rsidP="00D2359F">
      <w:pPr>
        <w:tabs>
          <w:tab w:val="left" w:pos="1734"/>
        </w:tabs>
        <w:spacing w:after="0" w:line="16" w:lineRule="atLeast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91A38">
        <w:rPr>
          <w:rFonts w:ascii="TH SarabunPSK" w:hAnsi="TH SarabunPSK" w:cs="TH SarabunPSK"/>
          <w:b/>
          <w:bCs/>
          <w:sz w:val="30"/>
          <w:szCs w:val="30"/>
          <w:cs/>
        </w:rPr>
        <w:t>ความคิดเห็นหัวหน้าสาขา</w:t>
      </w:r>
      <w:r w:rsidRPr="00491A38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...................................................................</w:t>
      </w:r>
    </w:p>
    <w:p w:rsidR="00BA0925" w:rsidRPr="00491A38" w:rsidRDefault="00BA0925" w:rsidP="00D2359F">
      <w:pPr>
        <w:tabs>
          <w:tab w:val="left" w:pos="1734"/>
        </w:tabs>
        <w:spacing w:after="0" w:line="16" w:lineRule="atLeast"/>
        <w:ind w:left="360"/>
        <w:rPr>
          <w:rFonts w:ascii="TH SarabunPSK" w:hAnsi="TH SarabunPSK" w:cs="TH SarabunPSK"/>
          <w:sz w:val="30"/>
          <w:szCs w:val="30"/>
        </w:rPr>
      </w:pPr>
    </w:p>
    <w:p w:rsidR="00BA0925" w:rsidRPr="00491A38" w:rsidRDefault="00BA0925" w:rsidP="00D2359F">
      <w:pPr>
        <w:pStyle w:val="a4"/>
        <w:ind w:left="4321" w:firstLine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>ลงชื่อ.......................................................</w:t>
      </w:r>
    </w:p>
    <w:p w:rsidR="00BA0925" w:rsidRPr="00491A38" w:rsidRDefault="00BA0925" w:rsidP="00D2359F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   </w:t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  <w:t xml:space="preserve">         (                                   )</w:t>
      </w:r>
    </w:p>
    <w:p w:rsidR="00BA0925" w:rsidRPr="00491A38" w:rsidRDefault="00BA0925" w:rsidP="00D2359F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            </w:t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  <w:t xml:space="preserve">   หัวหน้าสาขา............ </w:t>
      </w:r>
    </w:p>
    <w:p w:rsidR="00BA0925" w:rsidRPr="00491A38" w:rsidRDefault="00BA0925" w:rsidP="00D2359F">
      <w:pPr>
        <w:pStyle w:val="a4"/>
        <w:pBdr>
          <w:bottom w:val="single" w:sz="6" w:space="1" w:color="auto"/>
        </w:pBdr>
        <w:spacing w:line="192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                                                                               .........../......................../...............</w:t>
      </w:r>
    </w:p>
    <w:p w:rsidR="00BA0925" w:rsidRPr="00491A38" w:rsidRDefault="00BA0925" w:rsidP="00D2359F">
      <w:pPr>
        <w:tabs>
          <w:tab w:val="left" w:pos="1734"/>
        </w:tabs>
        <w:spacing w:after="0" w:line="16" w:lineRule="atLeast"/>
        <w:rPr>
          <w:rFonts w:ascii="TH SarabunPSK" w:hAnsi="TH SarabunPSK" w:cs="TH SarabunPSK"/>
          <w:b/>
          <w:bCs/>
          <w:sz w:val="16"/>
          <w:szCs w:val="16"/>
        </w:rPr>
      </w:pPr>
    </w:p>
    <w:p w:rsidR="00BA0925" w:rsidRPr="00491A38" w:rsidRDefault="00BA0925" w:rsidP="00D2359F">
      <w:pPr>
        <w:tabs>
          <w:tab w:val="left" w:pos="1734"/>
        </w:tabs>
        <w:spacing w:after="0" w:line="16" w:lineRule="atLeast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91A38">
        <w:rPr>
          <w:rFonts w:ascii="TH SarabunPSK" w:hAnsi="TH SarabunPSK" w:cs="TH SarabunPSK"/>
          <w:b/>
          <w:bCs/>
          <w:sz w:val="30"/>
          <w:szCs w:val="30"/>
          <w:cs/>
        </w:rPr>
        <w:t>ความคิดเห็นคณบดี</w:t>
      </w:r>
      <w:r w:rsidRPr="00491A38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..................................................................</w:t>
      </w:r>
    </w:p>
    <w:p w:rsidR="00BA0925" w:rsidRPr="00491A38" w:rsidRDefault="00BA0925" w:rsidP="00D2359F">
      <w:pPr>
        <w:tabs>
          <w:tab w:val="left" w:pos="1734"/>
        </w:tabs>
        <w:spacing w:after="0" w:line="16" w:lineRule="atLeast"/>
        <w:ind w:left="357"/>
        <w:rPr>
          <w:rFonts w:ascii="TH SarabunPSK" w:hAnsi="TH SarabunPSK" w:cs="TH SarabunPSK"/>
          <w:sz w:val="30"/>
          <w:szCs w:val="30"/>
        </w:rPr>
      </w:pPr>
      <w:r w:rsidRPr="00491A38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BA0925" w:rsidRPr="00491A38" w:rsidRDefault="00BA0925" w:rsidP="00D2359F">
      <w:pPr>
        <w:pStyle w:val="a3"/>
        <w:tabs>
          <w:tab w:val="left" w:pos="1734"/>
        </w:tabs>
        <w:spacing w:after="0" w:line="16" w:lineRule="atLeast"/>
        <w:ind w:left="714"/>
        <w:rPr>
          <w:rFonts w:ascii="TH SarabunPSK" w:hAnsi="TH SarabunPSK" w:cs="TH SarabunPSK"/>
          <w:sz w:val="6"/>
          <w:szCs w:val="6"/>
        </w:rPr>
      </w:pPr>
    </w:p>
    <w:p w:rsidR="00BA0925" w:rsidRPr="00491A38" w:rsidRDefault="00BA0925" w:rsidP="00D2359F">
      <w:pPr>
        <w:pStyle w:val="a4"/>
        <w:ind w:left="4320" w:firstLine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>ลงชื่อ.......................................................</w:t>
      </w:r>
    </w:p>
    <w:p w:rsidR="00BA0925" w:rsidRPr="00491A38" w:rsidRDefault="00BA0925" w:rsidP="00D2359F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   </w:t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  <w:t xml:space="preserve">         (</w:t>
      </w:r>
      <w:r w:rsidR="00D2359F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ผศ.ดร.</w:t>
      </w:r>
      <w:proofErr w:type="spellStart"/>
      <w:r w:rsidR="00D2359F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กันตพัฒน์</w:t>
      </w:r>
      <w:proofErr w:type="spellEnd"/>
      <w:r w:rsidR="00D2359F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กิตติ</w:t>
      </w:r>
      <w:proofErr w:type="spellStart"/>
      <w:r w:rsidR="00D2359F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อัชวาลย์</w:t>
      </w:r>
      <w:proofErr w:type="spellEnd"/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>)</w:t>
      </w:r>
    </w:p>
    <w:p w:rsidR="00BA0925" w:rsidRPr="00491A38" w:rsidRDefault="00BA0925" w:rsidP="00D2359F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            </w:t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="00D2359F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 </w:t>
      </w:r>
      <w:bookmarkStart w:id="0" w:name="_GoBack"/>
      <w:bookmarkEnd w:id="0"/>
      <w:r w:rsidR="00D2359F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คณบดีคณะวิทยาศาสตร์และเทคโนโลยี</w:t>
      </w:r>
    </w:p>
    <w:p w:rsidR="00BA0925" w:rsidRPr="00491A38" w:rsidRDefault="00BA0925" w:rsidP="00D2359F">
      <w:pPr>
        <w:pStyle w:val="a4"/>
        <w:pBdr>
          <w:bottom w:val="single" w:sz="6" w:space="1" w:color="auto"/>
        </w:pBdr>
        <w:spacing w:line="192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                                                                               .........../......................../...............</w:t>
      </w:r>
    </w:p>
    <w:p w:rsidR="00BA0925" w:rsidRPr="00491A38" w:rsidRDefault="00BA0925" w:rsidP="00D2359F">
      <w:pPr>
        <w:tabs>
          <w:tab w:val="left" w:pos="1734"/>
        </w:tabs>
        <w:spacing w:after="0" w:line="16" w:lineRule="atLeast"/>
        <w:rPr>
          <w:rFonts w:ascii="TH SarabunPSK" w:hAnsi="TH SarabunPSK" w:cs="TH SarabunPSK"/>
          <w:b/>
          <w:bCs/>
          <w:sz w:val="16"/>
          <w:szCs w:val="16"/>
        </w:rPr>
      </w:pPr>
    </w:p>
    <w:p w:rsidR="00BA0925" w:rsidRPr="00491A38" w:rsidRDefault="00BA0925" w:rsidP="00D2359F">
      <w:pPr>
        <w:pStyle w:val="a4"/>
        <w:jc w:val="left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>การสั่งการ</w:t>
      </w:r>
    </w:p>
    <w:p w:rsidR="00BA0925" w:rsidRPr="00491A38" w:rsidRDefault="00BA0925" w:rsidP="00D2359F">
      <w:pPr>
        <w:tabs>
          <w:tab w:val="left" w:pos="1734"/>
        </w:tabs>
        <w:spacing w:after="0" w:line="16" w:lineRule="atLeast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BA0925" w:rsidRPr="00491A38" w:rsidRDefault="00BA0925" w:rsidP="00D2359F">
      <w:pPr>
        <w:pStyle w:val="a3"/>
        <w:numPr>
          <w:ilvl w:val="0"/>
          <w:numId w:val="1"/>
        </w:numPr>
        <w:tabs>
          <w:tab w:val="left" w:pos="1734"/>
        </w:tabs>
        <w:spacing w:after="0" w:line="192" w:lineRule="auto"/>
        <w:rPr>
          <w:rFonts w:ascii="TH SarabunPSK" w:hAnsi="TH SarabunPSK" w:cs="TH SarabunPSK"/>
          <w:sz w:val="30"/>
          <w:szCs w:val="30"/>
        </w:rPr>
      </w:pPr>
      <w:r w:rsidRPr="00491A38">
        <w:rPr>
          <w:rFonts w:ascii="TH SarabunPSK" w:hAnsi="TH SarabunPSK" w:cs="TH SarabunPSK"/>
          <w:sz w:val="30"/>
          <w:szCs w:val="30"/>
          <w:cs/>
        </w:rPr>
        <w:t>ทราบ มอบผู้บริหารที่อธิการบดีมอบหมายด้านทรัพย์สินและรายได้จัดเก็บรายงานผลการดำเนินโครงการฯ</w:t>
      </w:r>
    </w:p>
    <w:p w:rsidR="00BA0925" w:rsidRPr="00491A38" w:rsidRDefault="00BA0925" w:rsidP="00D2359F">
      <w:pPr>
        <w:pStyle w:val="a3"/>
        <w:tabs>
          <w:tab w:val="left" w:pos="1734"/>
        </w:tabs>
        <w:spacing w:after="0" w:line="192" w:lineRule="auto"/>
        <w:rPr>
          <w:rFonts w:ascii="TH SarabunPSK" w:hAnsi="TH SarabunPSK" w:cs="TH SarabunPSK"/>
          <w:sz w:val="30"/>
          <w:szCs w:val="30"/>
        </w:rPr>
      </w:pPr>
    </w:p>
    <w:p w:rsidR="00BA0925" w:rsidRPr="00491A38" w:rsidRDefault="00BA0925" w:rsidP="00D2359F">
      <w:pPr>
        <w:pStyle w:val="a3"/>
        <w:tabs>
          <w:tab w:val="left" w:pos="1734"/>
        </w:tabs>
        <w:spacing w:after="0" w:line="192" w:lineRule="auto"/>
        <w:rPr>
          <w:rFonts w:ascii="TH SarabunPSK" w:hAnsi="TH SarabunPSK" w:cs="TH SarabunPSK"/>
          <w:sz w:val="16"/>
          <w:szCs w:val="16"/>
        </w:rPr>
      </w:pPr>
    </w:p>
    <w:p w:rsidR="00BA0925" w:rsidRPr="00491A38" w:rsidRDefault="00BA0925" w:rsidP="00D2359F">
      <w:pPr>
        <w:pStyle w:val="a4"/>
        <w:ind w:left="4320" w:firstLine="720"/>
        <w:jc w:val="left"/>
        <w:rPr>
          <w:rFonts w:ascii="TH SarabunPSK" w:hAnsi="TH SarabunPSK" w:cs="TH SarabunPSK"/>
          <w:b w:val="0"/>
          <w:bCs w:val="0"/>
          <w:sz w:val="30"/>
          <w:szCs w:val="30"/>
          <w:cs/>
        </w:rPr>
      </w:pP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>ลงชื่อ.......................................................</w:t>
      </w:r>
    </w:p>
    <w:p w:rsidR="00BA0925" w:rsidRPr="00491A38" w:rsidRDefault="00BA0925" w:rsidP="00D2359F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    </w:t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  <w:t xml:space="preserve">      (ผู้ช่วยศาสตราจารย์จินตนา  เวชมี)</w:t>
      </w:r>
    </w:p>
    <w:p w:rsidR="00BA0925" w:rsidRPr="00491A38" w:rsidRDefault="00BA0925" w:rsidP="00D2359F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</w:t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  <w:t xml:space="preserve">    อธิการบดีมหาวิทยาลัยราช</w:t>
      </w:r>
      <w:proofErr w:type="spellStart"/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>ภัฏ</w:t>
      </w:r>
      <w:proofErr w:type="spellEnd"/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>เทพสตรี</w:t>
      </w:r>
    </w:p>
    <w:p w:rsidR="00BA0925" w:rsidRPr="00491A38" w:rsidRDefault="00BA0925" w:rsidP="00D2359F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                                                                    .........../......................../...............</w:t>
      </w:r>
    </w:p>
    <w:p w:rsidR="0031043E" w:rsidRDefault="0031043E" w:rsidP="00D2359F">
      <w:pPr>
        <w:spacing w:after="0"/>
      </w:pPr>
    </w:p>
    <w:sectPr w:rsidR="003104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u">
    <w:altName w:val="Browallia New"/>
    <w:panose1 w:val="00000000000000000000"/>
    <w:charset w:val="DE"/>
    <w:family w:val="swiss"/>
    <w:notTrueType/>
    <w:pitch w:val="default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E7387"/>
    <w:multiLevelType w:val="hybridMultilevel"/>
    <w:tmpl w:val="71FA0DF4"/>
    <w:lvl w:ilvl="0" w:tplc="BC20BC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25"/>
    <w:rsid w:val="0031043E"/>
    <w:rsid w:val="00BA0925"/>
    <w:rsid w:val="00D2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0BB72-7FE5-4460-987E-639038B0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9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925"/>
    <w:pPr>
      <w:ind w:left="720"/>
      <w:contextualSpacing/>
    </w:pPr>
  </w:style>
  <w:style w:type="paragraph" w:styleId="a4">
    <w:name w:val="Title"/>
    <w:basedOn w:val="a"/>
    <w:link w:val="a5"/>
    <w:qFormat/>
    <w:rsid w:val="00BA0925"/>
    <w:pPr>
      <w:widowControl w:val="0"/>
      <w:spacing w:after="0" w:line="240" w:lineRule="auto"/>
      <w:jc w:val="center"/>
    </w:pPr>
    <w:rPr>
      <w:rFonts w:ascii="CordiaUPC" w:eastAsia="Times New Roman" w:hAnsi="CordiaUPC" w:cs="CordiaUPC"/>
      <w:b/>
      <w:bCs/>
      <w:sz w:val="44"/>
      <w:szCs w:val="44"/>
      <w:lang w:eastAsia="zh-CN"/>
    </w:rPr>
  </w:style>
  <w:style w:type="character" w:customStyle="1" w:styleId="a5">
    <w:name w:val="ชื่อเรื่อง อักขระ"/>
    <w:basedOn w:val="a0"/>
    <w:link w:val="a4"/>
    <w:rsid w:val="00BA0925"/>
    <w:rPr>
      <w:rFonts w:ascii="CordiaUPC" w:eastAsia="Times New Roman" w:hAnsi="CordiaUPC" w:cs="CordiaUPC"/>
      <w:b/>
      <w:bCs/>
      <w:sz w:val="44"/>
      <w:szCs w:val="44"/>
      <w:lang w:eastAsia="zh-CN"/>
    </w:rPr>
  </w:style>
  <w:style w:type="paragraph" w:customStyle="1" w:styleId="Default">
    <w:name w:val="Default"/>
    <w:rsid w:val="00BA0925"/>
    <w:pPr>
      <w:autoSpaceDE w:val="0"/>
      <w:autoSpaceDN w:val="0"/>
      <w:adjustRightInd w:val="0"/>
      <w:spacing w:after="0" w:line="240" w:lineRule="auto"/>
    </w:pPr>
    <w:rPr>
      <w:rFonts w:ascii="u" w:hAnsi="u" w:cs="u"/>
      <w:color w:val="000000"/>
      <w:sz w:val="24"/>
      <w:szCs w:val="24"/>
    </w:rPr>
  </w:style>
  <w:style w:type="table" w:styleId="a6">
    <w:name w:val="Table Grid"/>
    <w:basedOn w:val="a1"/>
    <w:uiPriority w:val="59"/>
    <w:rsid w:val="00BA0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2</cp:revision>
  <dcterms:created xsi:type="dcterms:W3CDTF">2021-12-21T07:52:00Z</dcterms:created>
  <dcterms:modified xsi:type="dcterms:W3CDTF">2021-12-21T07:56:00Z</dcterms:modified>
</cp:coreProperties>
</file>