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FBCFF" w14:textId="76518837" w:rsidR="005D15CD" w:rsidRPr="005D15CD" w:rsidRDefault="005D15CD" w:rsidP="005D15CD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5D15CD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หลักฐานการเบิกจ่ายเงินตอบแทนการปฏิบัติงานนอกเวลาราชการ</w:t>
      </w:r>
      <w:bookmarkEnd w:id="0"/>
      <w:r w:rsidRPr="005D15CD">
        <w:rPr>
          <w:rFonts w:ascii="TH SarabunIT๙" w:hAnsi="TH SarabunIT๙" w:cs="TH SarabunIT๙"/>
          <w:sz w:val="32"/>
          <w:szCs w:val="32"/>
          <w:cs/>
        </w:rPr>
        <w:tab/>
      </w:r>
    </w:p>
    <w:p w14:paraId="19E5079A" w14:textId="2DB429D0" w:rsidR="005D15CD" w:rsidRPr="0058354F" w:rsidRDefault="005D15CD" w:rsidP="005D15CD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5D15CD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 w:hint="cs"/>
          <w:sz w:val="32"/>
          <w:szCs w:val="32"/>
          <w:u w:val="dotted"/>
          <w:cs/>
        </w:rPr>
        <w:t>มหาวิทยาลัยราชภัฏเทพสตรี</w:t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15CD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15CD">
        <w:rPr>
          <w:rFonts w:ascii="TH SarabunIT๙" w:hAnsi="TH SarabunIT๙" w:cs="TH SarabunIT๙"/>
          <w:sz w:val="32"/>
          <w:szCs w:val="32"/>
          <w:cs/>
        </w:rPr>
        <w:t xml:space="preserve"> พ.ศ</w:t>
      </w:r>
      <w:r w:rsidR="0058354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354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tbl>
      <w:tblPr>
        <w:tblStyle w:val="a3"/>
        <w:tblW w:w="15877" w:type="dxa"/>
        <w:tblInd w:w="-1003" w:type="dxa"/>
        <w:tblLook w:val="04A0" w:firstRow="1" w:lastRow="0" w:firstColumn="1" w:lastColumn="0" w:noHBand="0" w:noVBand="1"/>
      </w:tblPr>
      <w:tblGrid>
        <w:gridCol w:w="851"/>
        <w:gridCol w:w="368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9"/>
        <w:gridCol w:w="865"/>
        <w:gridCol w:w="865"/>
        <w:gridCol w:w="1131"/>
        <w:gridCol w:w="1134"/>
        <w:gridCol w:w="1276"/>
        <w:gridCol w:w="992"/>
      </w:tblGrid>
      <w:tr w:rsidR="00487FD1" w14:paraId="2753C27D" w14:textId="77777777" w:rsidTr="00C75577">
        <w:tc>
          <w:tcPr>
            <w:tcW w:w="851" w:type="dxa"/>
            <w:vMerge w:val="restart"/>
          </w:tcPr>
          <w:p w14:paraId="27A231CF" w14:textId="0A72F087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3686" w:type="dxa"/>
            <w:vMerge w:val="restart"/>
          </w:tcPr>
          <w:p w14:paraId="145D9F27" w14:textId="7E5CCFA6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ชื่อ - สกุล</w:t>
            </w:r>
          </w:p>
        </w:tc>
        <w:tc>
          <w:tcPr>
            <w:tcW w:w="5077" w:type="dxa"/>
            <w:gridSpan w:val="12"/>
          </w:tcPr>
          <w:p w14:paraId="5A569B88" w14:textId="1C4D6D0F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วันที่ปฏิบัติงาน</w:t>
            </w:r>
          </w:p>
        </w:tc>
        <w:tc>
          <w:tcPr>
            <w:tcW w:w="1730" w:type="dxa"/>
            <w:gridSpan w:val="2"/>
          </w:tcPr>
          <w:p w14:paraId="6919FBE4" w14:textId="5E8EAFB5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รวมเวลาปฏิบัติงาน</w:t>
            </w:r>
          </w:p>
        </w:tc>
        <w:tc>
          <w:tcPr>
            <w:tcW w:w="1131" w:type="dxa"/>
            <w:vMerge w:val="restart"/>
          </w:tcPr>
          <w:p w14:paraId="24E15204" w14:textId="2666AFAF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  <w:vMerge w:val="restart"/>
          </w:tcPr>
          <w:p w14:paraId="7314246A" w14:textId="71E01877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วัน เดือน ปี ที่รับเงิน</w:t>
            </w:r>
          </w:p>
        </w:tc>
        <w:tc>
          <w:tcPr>
            <w:tcW w:w="1276" w:type="dxa"/>
            <w:vMerge w:val="restart"/>
          </w:tcPr>
          <w:p w14:paraId="702DECAA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ลายมือชื่อ</w:t>
            </w:r>
          </w:p>
          <w:p w14:paraId="66C5E2DA" w14:textId="392C365A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ผู้รับเงิน</w:t>
            </w:r>
          </w:p>
        </w:tc>
        <w:tc>
          <w:tcPr>
            <w:tcW w:w="992" w:type="dxa"/>
            <w:vMerge w:val="restart"/>
          </w:tcPr>
          <w:p w14:paraId="509CB836" w14:textId="56D7CD39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87FD1" w14:paraId="648BC94A" w14:textId="77777777" w:rsidTr="00C75577">
        <w:tc>
          <w:tcPr>
            <w:tcW w:w="851" w:type="dxa"/>
            <w:vMerge/>
          </w:tcPr>
          <w:p w14:paraId="53590B34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1A0FA2E8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E97007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A7B9CE6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3F1406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EFF64F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C8FD28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A4B3CF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92E297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0BA542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CF85C2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A4B2079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296FE3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03B63E92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018B181F" w14:textId="4FAA097D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วันปกติ</w:t>
            </w:r>
            <w:r w:rsidRPr="00487FD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(ชั่วโมง)</w:t>
            </w:r>
          </w:p>
        </w:tc>
        <w:tc>
          <w:tcPr>
            <w:tcW w:w="865" w:type="dxa"/>
          </w:tcPr>
          <w:p w14:paraId="50290FC3" w14:textId="24D84D23" w:rsidR="00487FD1" w:rsidRPr="00487FD1" w:rsidRDefault="00487FD1" w:rsidP="005D15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วันหยุด</w:t>
            </w:r>
            <w:r w:rsidRPr="00487FD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87FD1">
              <w:rPr>
                <w:rFonts w:ascii="TH SarabunIT๙" w:hAnsi="TH SarabunIT๙" w:cs="TH SarabunIT๙" w:hint="cs"/>
                <w:sz w:val="28"/>
                <w:cs/>
              </w:rPr>
              <w:t>(ชั่วโมง)</w:t>
            </w:r>
          </w:p>
        </w:tc>
        <w:tc>
          <w:tcPr>
            <w:tcW w:w="1131" w:type="dxa"/>
            <w:vMerge/>
          </w:tcPr>
          <w:p w14:paraId="524E9603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BDDE528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AACF0DE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57A15D79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6FE29C06" w14:textId="77777777" w:rsidTr="00C75577">
        <w:tc>
          <w:tcPr>
            <w:tcW w:w="851" w:type="dxa"/>
          </w:tcPr>
          <w:p w14:paraId="61B6100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0917E7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AE3FC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D0876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E6A44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38097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CECD8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CAF849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7E78D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D830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C8779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1A1943C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C07F3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29DE1EE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49545DC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449F1D1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272B992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A0386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A188B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06832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3DC70759" w14:textId="77777777" w:rsidTr="00C75577">
        <w:tc>
          <w:tcPr>
            <w:tcW w:w="851" w:type="dxa"/>
          </w:tcPr>
          <w:p w14:paraId="6388941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A6A87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99190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62AFF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05389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59235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ACBD2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E276FC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FB834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E7290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1EF32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661E1D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21354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290554D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4C94552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7192C67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26D4267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D439E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BF611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FC6BF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7ECB2891" w14:textId="77777777" w:rsidTr="00C75577">
        <w:tc>
          <w:tcPr>
            <w:tcW w:w="851" w:type="dxa"/>
          </w:tcPr>
          <w:p w14:paraId="1771BDA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185346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37A4C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BA9A2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B8A068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EEB89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2CF1D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46B5A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B3746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8557C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8453C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8E591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FC03B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12269CA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6E5590F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63A6E75C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1506A50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64AB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9C753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4A988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33CB8ABB" w14:textId="77777777" w:rsidTr="00C75577">
        <w:tc>
          <w:tcPr>
            <w:tcW w:w="851" w:type="dxa"/>
          </w:tcPr>
          <w:p w14:paraId="52E0509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2808BE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839E4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C5B7AE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861B5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D31638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083EB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5B6459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25910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3AC76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00F49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B5135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B39E1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0BC495B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0FB0AAFC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079C31A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0E2AB98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C374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8254D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FDD46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2483E035" w14:textId="77777777" w:rsidTr="00C75577">
        <w:tc>
          <w:tcPr>
            <w:tcW w:w="851" w:type="dxa"/>
          </w:tcPr>
          <w:p w14:paraId="2295EAB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C59826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EDB90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ADF761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C22D9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5AEC0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1D353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B8F37B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58BB1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0F801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B18E1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A4773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7DA28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5CD0644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41A3550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3201BC98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07ACDEE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EFE29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D3935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C75E9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37746BC7" w14:textId="77777777" w:rsidTr="00C75577">
        <w:tc>
          <w:tcPr>
            <w:tcW w:w="851" w:type="dxa"/>
          </w:tcPr>
          <w:p w14:paraId="723D0A9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ACB818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34962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71DB1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EE072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950CD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9FA8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CADF5C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B98A4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F9F912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D4DB0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0E2FA2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A2828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</w:tcPr>
          <w:p w14:paraId="2B75DED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63F3A71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155EF3C8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76BAF6E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9DEA8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3C3B1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B4357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522EAF1C" w14:textId="77777777" w:rsidTr="00C75577">
        <w:tc>
          <w:tcPr>
            <w:tcW w:w="851" w:type="dxa"/>
            <w:tcBorders>
              <w:bottom w:val="single" w:sz="4" w:space="0" w:color="auto"/>
            </w:tcBorders>
          </w:tcPr>
          <w:p w14:paraId="2A8473F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62944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DEC8F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D1C5B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9BBB1A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65AD5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B699E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39E89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9D986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EC077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E884C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3B9B5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C4386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8B44CF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57F96424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15838CB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72B97DC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1B117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79B183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9BB9A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06289BED" w14:textId="77777777" w:rsidTr="00C75577">
        <w:tc>
          <w:tcPr>
            <w:tcW w:w="851" w:type="dxa"/>
            <w:tcBorders>
              <w:bottom w:val="single" w:sz="4" w:space="0" w:color="auto"/>
            </w:tcBorders>
          </w:tcPr>
          <w:p w14:paraId="6400A4C7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BE5DC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2176D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7D7CE4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111C9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817E9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E1CB6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4628BB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956BD1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56219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548B6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75DD7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BEFF25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F4EF62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345E32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1B271BDE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4664D3F0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23722F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E0404D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0FB1E6" w14:textId="77777777" w:rsidR="005D15CD" w:rsidRDefault="005D15CD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FD1" w14:paraId="38A0751E" w14:textId="77777777" w:rsidTr="00C75577">
        <w:tc>
          <w:tcPr>
            <w:tcW w:w="96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134DA0" w14:textId="32F4F615" w:rsidR="00487FD1" w:rsidRDefault="00487FD1" w:rsidP="00487F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</w:tcPr>
          <w:p w14:paraId="6495AC4C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14:paraId="5CFFC0CA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5A93F5C6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</w:tcPr>
          <w:p w14:paraId="2A2A6CE6" w14:textId="77777777" w:rsidR="00487FD1" w:rsidRDefault="00487FD1" w:rsidP="005D1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7105B3" w14:textId="59C3F8D2" w:rsidR="005D15CD" w:rsidRDefault="005D15CD" w:rsidP="005D15C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3E365F" w14:textId="36F14A93" w:rsidR="00487FD1" w:rsidRPr="00487FD1" w:rsidRDefault="00487FD1" w:rsidP="00487FD1">
      <w:pPr>
        <w:rPr>
          <w:rFonts w:ascii="TH SarabunIT๙" w:hAnsi="TH SarabunIT๙" w:cs="TH SarabunIT๙"/>
          <w:sz w:val="32"/>
          <w:szCs w:val="32"/>
        </w:rPr>
      </w:pPr>
      <w:r w:rsidRPr="00487FD1">
        <w:rPr>
          <w:rFonts w:ascii="TH SarabunIT๙" w:hAnsi="TH SarabunIT๙" w:cs="TH SarabunIT๙"/>
          <w:sz w:val="32"/>
          <w:szCs w:val="32"/>
          <w:cs/>
        </w:rPr>
        <w:t>รวมเงินจ่ายทั้งสิ้น (ตัวอักษร)...............................................................................................................................</w:t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</w:p>
    <w:p w14:paraId="04B87FAE" w14:textId="6B8ED4EA" w:rsidR="00487FD1" w:rsidRPr="00487FD1" w:rsidRDefault="00487FD1" w:rsidP="00487FD1">
      <w:pPr>
        <w:rPr>
          <w:rFonts w:ascii="TH SarabunIT๙" w:hAnsi="TH SarabunIT๙" w:cs="TH SarabunIT๙"/>
          <w:sz w:val="32"/>
          <w:szCs w:val="32"/>
        </w:rPr>
      </w:pPr>
      <w:r w:rsidRPr="00487FD1">
        <w:rPr>
          <w:rFonts w:ascii="TH SarabunIT๙" w:hAnsi="TH SarabunIT๙" w:cs="TH SarabunIT๙"/>
          <w:sz w:val="32"/>
          <w:szCs w:val="32"/>
          <w:cs/>
        </w:rPr>
        <w:t>ขอรับรองว่า ผู้มีรายชื่อข้างต้นปฏิบัติงานนอกเวลาจริง</w:t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</w:p>
    <w:p w14:paraId="57AC6A26" w14:textId="77777777" w:rsidR="00487FD1" w:rsidRDefault="00487FD1" w:rsidP="00487F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487FD1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ชื่อ................................................................... ผู้รับรองการปฏิบัติงาน</w:t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  <w:t>ลายมือชื่อ............................................................................ ผู้จ่ายเงิน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A19D251" w14:textId="77777777" w:rsidR="00487FD1" w:rsidRDefault="00487FD1" w:rsidP="00487F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7FD1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(……………………………………………………….………)</w:t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  <w:t>(……………………………………………………….………)</w:t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  <w:r w:rsidRPr="00487FD1">
        <w:rPr>
          <w:rFonts w:ascii="TH SarabunIT๙" w:hAnsi="TH SarabunIT๙" w:cs="TH SarabunIT๙"/>
          <w:sz w:val="32"/>
          <w:szCs w:val="32"/>
          <w:cs/>
        </w:rPr>
        <w:tab/>
      </w:r>
    </w:p>
    <w:p w14:paraId="5225CF76" w14:textId="1D7DC960" w:rsidR="00487FD1" w:rsidRDefault="00487FD1" w:rsidP="00487FD1">
      <w:pPr>
        <w:rPr>
          <w:rFonts w:ascii="TH SarabunIT๙" w:hAnsi="TH SarabunIT๙" w:cs="TH SarabunIT๙"/>
          <w:sz w:val="32"/>
          <w:szCs w:val="32"/>
          <w:cs/>
        </w:rPr>
        <w:sectPr w:rsidR="00487FD1" w:rsidSect="00487FD1">
          <w:pgSz w:w="16838" w:h="11906" w:orient="landscape"/>
          <w:pgMar w:top="1440" w:right="1440" w:bottom="567" w:left="1440" w:header="708" w:footer="708" w:gutter="0"/>
          <w:cols w:space="708"/>
          <w:docGrid w:linePitch="360"/>
        </w:sectPr>
      </w:pPr>
      <w:r w:rsidRPr="00487FD1">
        <w:rPr>
          <w:rFonts w:ascii="TH SarabunIT๙" w:hAnsi="TH SarabunIT๙" w:cs="TH SarabunIT๙"/>
          <w:sz w:val="32"/>
          <w:szCs w:val="32"/>
          <w:cs/>
        </w:rPr>
        <w:t>หมายเหตุ  ส่วนราชการสามารถเพิ่มเติมรายละเอียดอื่น ๆ ได้ตามความจำเป็นและเหมาะสม</w:t>
      </w:r>
    </w:p>
    <w:p w14:paraId="77D2A5A2" w14:textId="77777777" w:rsidR="007622DE" w:rsidRDefault="007622DE" w:rsidP="007622D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622D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บัญชีลงเวลาปฏิบัติงานนอกเวลาราชการ</w:t>
      </w:r>
    </w:p>
    <w:p w14:paraId="6514E558" w14:textId="45CB5336" w:rsidR="007622DE" w:rsidRDefault="007622DE" w:rsidP="007622D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มหาวิทยาลัยราชภัฏเทพสตรี</w:t>
      </w:r>
      <w:r>
        <w:rPr>
          <w:rFonts w:ascii="TH SarabunPSK" w:hAnsi="TH SarabunPSK" w:cs="TH SarabunPSK" w:hint="cs"/>
          <w:sz w:val="32"/>
          <w:szCs w:val="32"/>
          <w:cs/>
        </w:rPr>
        <w:br/>
        <w:t>ของ (นาย/นาง/นางสาว)..................................................................................ตำแหน่ง......................................................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ประจำเดือน...............................................พ.ศ..............................</w:t>
      </w:r>
    </w:p>
    <w:tbl>
      <w:tblPr>
        <w:tblpPr w:leftFromText="180" w:rightFromText="180" w:vertAnchor="text" w:horzAnchor="margin" w:tblpY="57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3260"/>
        <w:gridCol w:w="1417"/>
        <w:gridCol w:w="1276"/>
        <w:gridCol w:w="1276"/>
        <w:gridCol w:w="1571"/>
      </w:tblGrid>
      <w:tr w:rsidR="007622DE" w:rsidRPr="00925930" w14:paraId="323F7DAB" w14:textId="77777777" w:rsidTr="007622DE">
        <w:tc>
          <w:tcPr>
            <w:tcW w:w="1231" w:type="dxa"/>
          </w:tcPr>
          <w:p w14:paraId="671F0A52" w14:textId="77777777" w:rsidR="007622DE" w:rsidRPr="00925930" w:rsidRDefault="007622DE" w:rsidP="00762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93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60" w:type="dxa"/>
          </w:tcPr>
          <w:p w14:paraId="2CDBD85D" w14:textId="77777777" w:rsidR="007622DE" w:rsidRPr="00925930" w:rsidRDefault="007622DE" w:rsidP="00762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93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417" w:type="dxa"/>
          </w:tcPr>
          <w:p w14:paraId="090822D5" w14:textId="77777777" w:rsidR="007622DE" w:rsidRPr="00925930" w:rsidRDefault="007622DE" w:rsidP="00762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930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เวลาที่ทำงาน</w:t>
            </w:r>
          </w:p>
        </w:tc>
        <w:tc>
          <w:tcPr>
            <w:tcW w:w="1276" w:type="dxa"/>
          </w:tcPr>
          <w:p w14:paraId="182CFDF4" w14:textId="77777777" w:rsidR="007622DE" w:rsidRPr="00925930" w:rsidRDefault="007622DE" w:rsidP="00762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93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76" w:type="dxa"/>
          </w:tcPr>
          <w:p w14:paraId="11173271" w14:textId="77777777" w:rsidR="007622DE" w:rsidRPr="00925930" w:rsidRDefault="007622DE" w:rsidP="00762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930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มือชื่อ</w:t>
            </w:r>
          </w:p>
        </w:tc>
        <w:tc>
          <w:tcPr>
            <w:tcW w:w="1571" w:type="dxa"/>
          </w:tcPr>
          <w:p w14:paraId="41F6C063" w14:textId="77777777" w:rsidR="007622DE" w:rsidRPr="00925930" w:rsidRDefault="007622DE" w:rsidP="00762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93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7622DE" w:rsidRPr="00925930" w14:paraId="2FF8E214" w14:textId="77777777" w:rsidTr="007622DE">
        <w:tc>
          <w:tcPr>
            <w:tcW w:w="1231" w:type="dxa"/>
          </w:tcPr>
          <w:p w14:paraId="48C4CB9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0C2F164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B35023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161B2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1C186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4EE12FF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21453239" w14:textId="77777777" w:rsidTr="007622DE">
        <w:tc>
          <w:tcPr>
            <w:tcW w:w="1231" w:type="dxa"/>
          </w:tcPr>
          <w:p w14:paraId="7A05F593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AB003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34028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5249B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E1D1C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33AC93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471F1922" w14:textId="77777777" w:rsidTr="007622DE">
        <w:tc>
          <w:tcPr>
            <w:tcW w:w="1231" w:type="dxa"/>
          </w:tcPr>
          <w:p w14:paraId="76A46AE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CA5201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CCF0F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46039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03632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3FEF58D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094C4AC7" w14:textId="77777777" w:rsidTr="007622DE">
        <w:tc>
          <w:tcPr>
            <w:tcW w:w="1231" w:type="dxa"/>
          </w:tcPr>
          <w:p w14:paraId="0F14114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FE8C304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8E369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D0F2E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4779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0A6CC19D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104C0A3B" w14:textId="77777777" w:rsidTr="007622DE">
        <w:tc>
          <w:tcPr>
            <w:tcW w:w="1231" w:type="dxa"/>
          </w:tcPr>
          <w:p w14:paraId="4EDD643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E5BA85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5506B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EE70E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6EBF3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3AA969C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055A8A9B" w14:textId="77777777" w:rsidTr="007622DE">
        <w:tc>
          <w:tcPr>
            <w:tcW w:w="1231" w:type="dxa"/>
          </w:tcPr>
          <w:p w14:paraId="5031347A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AB70B4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379BC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5FC8A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A0B03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77940A4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7ECD6AB0" w14:textId="77777777" w:rsidTr="007622DE">
        <w:tc>
          <w:tcPr>
            <w:tcW w:w="1231" w:type="dxa"/>
          </w:tcPr>
          <w:p w14:paraId="7D83FCE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8A044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D31A6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A85F2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57E397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11C2F213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23586210" w14:textId="77777777" w:rsidTr="007622DE">
        <w:tc>
          <w:tcPr>
            <w:tcW w:w="1231" w:type="dxa"/>
          </w:tcPr>
          <w:p w14:paraId="2982CD1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A02953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24339A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DC911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B7A3E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716DE3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14EF3514" w14:textId="77777777" w:rsidTr="007622DE">
        <w:tc>
          <w:tcPr>
            <w:tcW w:w="1231" w:type="dxa"/>
          </w:tcPr>
          <w:p w14:paraId="10B6D77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755117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B4BD2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C9DDF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55CB5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41668453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2E6B2344" w14:textId="77777777" w:rsidTr="007622DE">
        <w:tc>
          <w:tcPr>
            <w:tcW w:w="1231" w:type="dxa"/>
          </w:tcPr>
          <w:p w14:paraId="37D3FA5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A37865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28996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930027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79C74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7FDF23B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1E9FA936" w14:textId="77777777" w:rsidTr="007622DE">
        <w:tc>
          <w:tcPr>
            <w:tcW w:w="1231" w:type="dxa"/>
          </w:tcPr>
          <w:p w14:paraId="5F34A944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24E6D13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BB1D7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65199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94C1A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78D5014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1283166F" w14:textId="77777777" w:rsidTr="007622DE">
        <w:tc>
          <w:tcPr>
            <w:tcW w:w="1231" w:type="dxa"/>
          </w:tcPr>
          <w:p w14:paraId="6E2B45F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D2834A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77CFF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71270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F2B5D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76360C4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5DB8B4BB" w14:textId="77777777" w:rsidTr="007622DE">
        <w:tc>
          <w:tcPr>
            <w:tcW w:w="1231" w:type="dxa"/>
          </w:tcPr>
          <w:p w14:paraId="4A004AC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842C0A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E60EF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D86E4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0B3FC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F9AB90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5AAF41CB" w14:textId="77777777" w:rsidTr="007622DE">
        <w:tc>
          <w:tcPr>
            <w:tcW w:w="1231" w:type="dxa"/>
          </w:tcPr>
          <w:p w14:paraId="11FA4174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8ADB89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901EB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F7882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3038E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E04013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50FAE033" w14:textId="77777777" w:rsidTr="007622DE">
        <w:tc>
          <w:tcPr>
            <w:tcW w:w="1231" w:type="dxa"/>
          </w:tcPr>
          <w:p w14:paraId="107BE60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34A03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F3399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F641E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4C380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30D517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2492A39A" w14:textId="77777777" w:rsidTr="007622DE">
        <w:tc>
          <w:tcPr>
            <w:tcW w:w="1231" w:type="dxa"/>
          </w:tcPr>
          <w:p w14:paraId="4377F78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C60625D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AA85F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E147A4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86374A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104147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1B2F1ACB" w14:textId="77777777" w:rsidTr="007622DE">
        <w:tc>
          <w:tcPr>
            <w:tcW w:w="1231" w:type="dxa"/>
          </w:tcPr>
          <w:p w14:paraId="289B1A85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155366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1528A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C60FB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56F43D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EE4D0E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0B5F1829" w14:textId="77777777" w:rsidTr="007622DE">
        <w:tc>
          <w:tcPr>
            <w:tcW w:w="1231" w:type="dxa"/>
          </w:tcPr>
          <w:p w14:paraId="79238E4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416EE6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C585F7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B141AD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3167B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4B6561A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4F59A349" w14:textId="77777777" w:rsidTr="007622DE">
        <w:tc>
          <w:tcPr>
            <w:tcW w:w="1231" w:type="dxa"/>
          </w:tcPr>
          <w:p w14:paraId="5A2E98F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8AFEF5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7C9BE4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754CC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0F24B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1FF6F3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7E41F068" w14:textId="77777777" w:rsidTr="007622DE">
        <w:tc>
          <w:tcPr>
            <w:tcW w:w="1231" w:type="dxa"/>
          </w:tcPr>
          <w:p w14:paraId="3CDA045B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2E5F2E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A515BD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3FAA8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7D159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4B13B6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507D004E" w14:textId="77777777" w:rsidTr="007622DE">
        <w:tc>
          <w:tcPr>
            <w:tcW w:w="1231" w:type="dxa"/>
          </w:tcPr>
          <w:p w14:paraId="42B0B2E1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FCB2733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AB919C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FE15D0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97CE69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BD68A1A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2DE" w:rsidRPr="00925930" w14:paraId="368DD58F" w14:textId="77777777" w:rsidTr="007622DE">
        <w:tc>
          <w:tcPr>
            <w:tcW w:w="1231" w:type="dxa"/>
          </w:tcPr>
          <w:p w14:paraId="668189A6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28A92EE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335DF8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A8E50F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6854DA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418C1852" w14:textId="77777777" w:rsidR="007622DE" w:rsidRPr="00925930" w:rsidRDefault="007622DE" w:rsidP="007622D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B7B237" w14:textId="768C4441" w:rsidR="007622DE" w:rsidRPr="00EB54D1" w:rsidRDefault="007622DE" w:rsidP="007622D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06A09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วันปกติ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6A09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วันหยุด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192E3A43" w14:textId="4D73E414" w:rsidR="00487FD1" w:rsidRPr="00C75577" w:rsidRDefault="007622DE" w:rsidP="00C75577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รวมเวลาทำงานในเดือน..........................พ.ศ. ...................จำนวน...................วัน..........................ชั่วโมง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ค่าปฏิบัติงานวันละ.....................บาท  รวมเป็นเงิน............................บาท (.........................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.....................)</w:t>
      </w:r>
    </w:p>
    <w:sectPr w:rsidR="00487FD1" w:rsidRPr="00C75577" w:rsidSect="00AB5BE5">
      <w:footerReference w:type="default" r:id="rId6"/>
      <w:pgSz w:w="11907" w:h="16840" w:code="9"/>
      <w:pgMar w:top="851" w:right="850" w:bottom="142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81DB" w14:textId="77777777" w:rsidR="00127B78" w:rsidRDefault="00127B78">
      <w:pPr>
        <w:spacing w:after="0" w:line="240" w:lineRule="auto"/>
      </w:pPr>
      <w:r>
        <w:separator/>
      </w:r>
    </w:p>
  </w:endnote>
  <w:endnote w:type="continuationSeparator" w:id="0">
    <w:p w14:paraId="0ECC8E1C" w14:textId="77777777" w:rsidR="00127B78" w:rsidRDefault="0012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17F8A" w14:textId="1FB47ED8" w:rsidR="00DC7C33" w:rsidRDefault="007622DE">
    <w:pPr>
      <w:pStyle w:val="a4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7C949A" wp14:editId="274F13BA">
              <wp:simplePos x="0" y="0"/>
              <wp:positionH relativeFrom="column">
                <wp:posOffset>5017770</wp:posOffset>
              </wp:positionH>
              <wp:positionV relativeFrom="paragraph">
                <wp:posOffset>251460</wp:posOffset>
              </wp:positionV>
              <wp:extent cx="1188720" cy="2743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D813B" w14:textId="77777777" w:rsidR="00DC7C33" w:rsidRPr="00FE43EC" w:rsidRDefault="00127B78" w:rsidP="00FE43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7C94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1pt;margin-top:19.8pt;width:9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" o:allowincell="f" stroked="f">
              <v:textbox>
                <w:txbxContent>
                  <w:p w14:paraId="2E5D813B" w14:textId="77777777" w:rsidR="00DC7C33" w:rsidRPr="00FE43EC" w:rsidRDefault="007622DE" w:rsidP="00FE43E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0938A" w14:textId="77777777" w:rsidR="00127B78" w:rsidRDefault="00127B78">
      <w:pPr>
        <w:spacing w:after="0" w:line="240" w:lineRule="auto"/>
      </w:pPr>
      <w:r>
        <w:separator/>
      </w:r>
    </w:p>
  </w:footnote>
  <w:footnote w:type="continuationSeparator" w:id="0">
    <w:p w14:paraId="099C3496" w14:textId="77777777" w:rsidR="00127B78" w:rsidRDefault="00127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CD"/>
    <w:rsid w:val="00127B78"/>
    <w:rsid w:val="00487FD1"/>
    <w:rsid w:val="0058354F"/>
    <w:rsid w:val="005D15CD"/>
    <w:rsid w:val="007622DE"/>
    <w:rsid w:val="009E2FE3"/>
    <w:rsid w:val="00C554A4"/>
    <w:rsid w:val="00C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E8F43"/>
  <w15:chartTrackingRefBased/>
  <w15:docId w15:val="{A04B2280-BC8F-41CA-9EC7-B4862AC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rsid w:val="007622D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5">
    <w:name w:val="ท้ายกระดาษ อักขระ"/>
    <w:basedOn w:val="a0"/>
    <w:link w:val="a4"/>
    <w:semiHidden/>
    <w:rsid w:val="007622DE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</cp:lastModifiedBy>
  <cp:revision>2</cp:revision>
  <cp:lastPrinted>2021-06-21T09:12:00Z</cp:lastPrinted>
  <dcterms:created xsi:type="dcterms:W3CDTF">2021-07-01T01:58:00Z</dcterms:created>
  <dcterms:modified xsi:type="dcterms:W3CDTF">2021-07-01T01:58:00Z</dcterms:modified>
</cp:coreProperties>
</file>