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B042" w14:textId="77777777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hAnsi="TH SarabunPSK" w:cs="TH SarabunPSK"/>
          <w:color w:val="000000"/>
        </w:rPr>
      </w:pPr>
      <w:r w:rsidRPr="00D8540F">
        <w:rPr>
          <w:rFonts w:ascii="TH SarabunPSK" w:hAnsi="TH SarabunPSK" w:cs="TH SarabunPSK"/>
          <w:noProof/>
          <w:color w:val="000000"/>
        </w:rPr>
        <w:drawing>
          <wp:inline distT="19050" distB="19050" distL="19050" distR="19050" wp14:anchorId="7C7B529F" wp14:editId="4EBDF5D4">
            <wp:extent cx="960120" cy="10744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074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758B20" w14:textId="77777777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proofErr w:type="spellStart"/>
      <w:r w:rsidRPr="00D8540F">
        <w:rPr>
          <w:rFonts w:ascii="TH SarabunPSK" w:eastAsia="Sarabun" w:hAnsi="TH SarabunPSK" w:cs="TH SarabunPSK"/>
          <w:b/>
          <w:color w:val="000000"/>
          <w:sz w:val="36"/>
          <w:szCs w:val="36"/>
        </w:rPr>
        <w:t>แบบรายงานผลการปฏิบัติงานจากที่พัก</w:t>
      </w:r>
      <w:proofErr w:type="spellEnd"/>
      <w:r w:rsidRPr="00D8540F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(Work From Home) </w:t>
      </w:r>
    </w:p>
    <w:p w14:paraId="416DB86A" w14:textId="5DECC15F" w:rsidR="00D8540F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8" w:lineRule="auto"/>
        <w:ind w:left="7" w:right="4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ของ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ต</w:t>
      </w:r>
      <w:r w:rsidR="00D8540F" w:rsidRPr="00D8540F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แหน่ง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สังกัด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คณะวิทยาศาสตร์และเทคโนโลยี</w:t>
      </w:r>
      <w:proofErr w:type="spellEnd"/>
    </w:p>
    <w:p w14:paraId="5967187A" w14:textId="70FCC314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8" w:lineRule="auto"/>
        <w:ind w:left="7" w:right="45"/>
        <w:rPr>
          <w:rFonts w:ascii="TH SarabunPSK" w:eastAsia="Sarabun" w:hAnsi="TH SarabunPSK" w:cs="TH SarabunPSK"/>
          <w:color w:val="FFFFFF"/>
          <w:sz w:val="32"/>
          <w:szCs w:val="32"/>
        </w:rPr>
      </w:pP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ประจ</w:t>
      </w:r>
      <w:proofErr w:type="spellEnd"/>
      <w:r w:rsidR="00D8540F" w:rsidRPr="00D8540F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สัปด</w:t>
      </w:r>
      <w:proofErr w:type="spellEnd"/>
      <w:r w:rsidR="00D8540F" w:rsidRPr="00D8540F">
        <w:rPr>
          <w:rFonts w:ascii="TH SarabunPSK" w:eastAsia="Sarabun" w:hAnsi="TH SarabunPSK" w:cs="TH SarabunPSK"/>
          <w:color w:val="000000"/>
          <w:sz w:val="32"/>
          <w:szCs w:val="32"/>
          <w:cs/>
        </w:rPr>
        <w:t>า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ห์ที่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วันที่</w:t>
      </w:r>
      <w:proofErr w:type="spellEnd"/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เมษายน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๒๕๖๔ 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ถึงวันที่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F322A">
        <w:rPr>
          <w:rFonts w:ascii="TH SarabunPSK" w:eastAsia="Sarabun" w:hAnsi="TH SarabunPSK" w:cs="TH SarabunPSK"/>
          <w:color w:val="000000"/>
          <w:sz w:val="32"/>
          <w:szCs w:val="32"/>
          <w:u w:val="dotted"/>
        </w:rPr>
        <w:t xml:space="preserve">    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เมษายน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๒๕๖๔  </w:t>
      </w:r>
      <w:r w:rsidRPr="00D8540F">
        <w:rPr>
          <w:rFonts w:ascii="TH SarabunPSK" w:eastAsia="Sarabun" w:hAnsi="TH SarabunPSK" w:cs="TH SarabunPSK"/>
          <w:color w:val="FFFFFF"/>
          <w:sz w:val="32"/>
          <w:szCs w:val="32"/>
        </w:rPr>
        <w:t>.</w:t>
      </w:r>
    </w:p>
    <w:tbl>
      <w:tblPr>
        <w:tblStyle w:val="a5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9"/>
        <w:gridCol w:w="3709"/>
        <w:gridCol w:w="1973"/>
        <w:gridCol w:w="1488"/>
      </w:tblGrid>
      <w:tr w:rsidR="009C58E5" w:rsidRPr="00D8540F" w14:paraId="137A9094" w14:textId="77777777">
        <w:trPr>
          <w:trHeight w:val="369"/>
        </w:trPr>
        <w:tc>
          <w:tcPr>
            <w:tcW w:w="1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E698" w14:textId="77777777" w:rsidR="009C58E5" w:rsidRPr="00D8540F" w:rsidRDefault="008F4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5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วัน</w:t>
            </w:r>
            <w:proofErr w:type="spellEnd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proofErr w:type="spellStart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เดือน</w:t>
            </w:r>
            <w:proofErr w:type="spellEnd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proofErr w:type="spellStart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ปี</w:t>
            </w:r>
            <w:proofErr w:type="spellEnd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5319" w14:textId="77777777" w:rsidR="009C58E5" w:rsidRPr="00D8540F" w:rsidRDefault="008F4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การปฏิบัติงาน</w:t>
            </w:r>
            <w:proofErr w:type="spellEnd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C5E9" w14:textId="77777777" w:rsidR="009C58E5" w:rsidRPr="00D8540F" w:rsidRDefault="008F4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ผลที่คาดว่าจะได้รับ</w:t>
            </w:r>
            <w:proofErr w:type="spellEnd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880F" w14:textId="77777777" w:rsidR="009C58E5" w:rsidRPr="00D8540F" w:rsidRDefault="008F4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540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9C58E5" w:rsidRPr="00D8540F" w14:paraId="0B63BC1E" w14:textId="77777777" w:rsidTr="007F322A">
        <w:trPr>
          <w:trHeight w:val="576"/>
        </w:trPr>
        <w:tc>
          <w:tcPr>
            <w:tcW w:w="1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2B2C" w14:textId="75A39DDD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4163" w14:textId="1B325996" w:rsidR="009C58E5" w:rsidRPr="00D8540F" w:rsidRDefault="009C58E5" w:rsidP="0011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6" w:lineRule="auto"/>
              <w:ind w:left="118" w:right="553" w:hanging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7D72" w14:textId="2BD4BBB8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2DC6" w14:textId="77777777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9C58E5" w:rsidRPr="00D8540F" w14:paraId="5D37FB38" w14:textId="77777777" w:rsidTr="007F322A">
        <w:trPr>
          <w:trHeight w:val="504"/>
        </w:trPr>
        <w:tc>
          <w:tcPr>
            <w:tcW w:w="1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890E" w14:textId="131FE31C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5855" w14:textId="1EADF86B" w:rsidR="009C58E5" w:rsidRPr="00D8540F" w:rsidRDefault="009C58E5" w:rsidP="0011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left="115" w:right="615" w:firstLine="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8124" w14:textId="20EC2757" w:rsidR="009C58E5" w:rsidRPr="00D8540F" w:rsidRDefault="009C58E5" w:rsidP="0011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0789" w14:textId="77777777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9C58E5" w:rsidRPr="00D8540F" w14:paraId="3462419A" w14:textId="77777777" w:rsidTr="007F322A">
        <w:trPr>
          <w:trHeight w:val="486"/>
        </w:trPr>
        <w:tc>
          <w:tcPr>
            <w:tcW w:w="1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7520" w14:textId="4EC6A148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D230" w14:textId="612E7836" w:rsidR="009C58E5" w:rsidRPr="00D8540F" w:rsidRDefault="009C58E5" w:rsidP="00FA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5" w:right="61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4B03" w14:textId="49587287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169" w:firstLine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882F" w14:textId="77777777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9C58E5" w:rsidRPr="00D8540F" w14:paraId="73A9A52F" w14:textId="77777777" w:rsidTr="007F322A">
        <w:trPr>
          <w:trHeight w:val="414"/>
        </w:trPr>
        <w:tc>
          <w:tcPr>
            <w:tcW w:w="1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7235" w14:textId="15F463F9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3719" w14:textId="3526360D" w:rsidR="00B444D7" w:rsidRPr="00D8540F" w:rsidRDefault="00B444D7" w:rsidP="00FA1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line="225" w:lineRule="auto"/>
              <w:ind w:left="115" w:right="48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7A0D" w14:textId="33D32DA6" w:rsidR="00B444D7" w:rsidRPr="00D8540F" w:rsidRDefault="00B444D7" w:rsidP="00756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350A" w14:textId="77777777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9C58E5" w:rsidRPr="00D8540F" w14:paraId="49C72155" w14:textId="77777777" w:rsidTr="007F322A">
        <w:trPr>
          <w:trHeight w:val="225"/>
        </w:trPr>
        <w:tc>
          <w:tcPr>
            <w:tcW w:w="1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F349" w14:textId="29A83E92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489C" w14:textId="6EA4218E" w:rsidR="009C58E5" w:rsidRPr="00D8540F" w:rsidRDefault="009C58E5" w:rsidP="00143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5" w:right="61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728B" w14:textId="5BABF35D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8" w:right="169" w:firstLine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3196" w14:textId="77777777" w:rsidR="009C58E5" w:rsidRPr="00D8540F" w:rsidRDefault="009C5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7568B8C" w14:textId="77777777" w:rsidR="009C58E5" w:rsidRPr="00D8540F" w:rsidRDefault="009C58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E34799D" w14:textId="77777777" w:rsidR="009C58E5" w:rsidRPr="00D8540F" w:rsidRDefault="009C58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E2A4A56" w14:textId="082A1966" w:rsidR="009C58E5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หมายเหตุ</w:t>
      </w:r>
      <w:proofErr w:type="spellEnd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>ส่งให้หัวหน้าหน่วยงานทุกวันศุกร์</w:t>
      </w:r>
      <w:proofErr w:type="spellEnd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เวลาไม่เกิน</w:t>
      </w:r>
      <w:proofErr w:type="spellEnd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16.30 น. </w:t>
      </w:r>
    </w:p>
    <w:p w14:paraId="477297F7" w14:textId="034BA5F3" w:rsidR="009C58E5" w:rsidRPr="00D8540F" w:rsidRDefault="008F47C5" w:rsidP="007F32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7" w:line="240" w:lineRule="auto"/>
        <w:ind w:right="604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123CA697" w14:textId="77777777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32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BCFA9C0" w14:textId="77777777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8" w:line="240" w:lineRule="auto"/>
        <w:ind w:left="1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ความเห็นของผู้บังคับบัญชา</w:t>
      </w:r>
      <w:proofErr w:type="spellEnd"/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............................................................................................................... </w:t>
      </w:r>
    </w:p>
    <w:p w14:paraId="28AFFBC0" w14:textId="36BA24D5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5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540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BF2909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                                    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7F322A" w:rsidRPr="007F3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ผู้ช่วยศาสตราจารย์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7F322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กันตพัฒน์ กิตติอัชวาลย์</w:t>
      </w: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0259B5CB" w14:textId="77777777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1376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คณบดีคณะวิทยาศาสตร์และเทคโนโลยี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69FD356" w14:textId="77777777" w:rsidR="009C58E5" w:rsidRPr="00D8540F" w:rsidRDefault="008F4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right="1464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>ลงวันที่</w:t>
      </w:r>
      <w:proofErr w:type="spellEnd"/>
      <w:r w:rsidRPr="00D8540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............/................../................</w:t>
      </w:r>
    </w:p>
    <w:sectPr w:rsidR="009C58E5" w:rsidRPr="00D8540F">
      <w:pgSz w:w="11900" w:h="16820"/>
      <w:pgMar w:top="1419" w:right="1137" w:bottom="1336" w:left="169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BF86" w14:textId="77777777" w:rsidR="007069C9" w:rsidRDefault="007069C9" w:rsidP="00275C4B">
      <w:pPr>
        <w:spacing w:line="240" w:lineRule="auto"/>
      </w:pPr>
      <w:r>
        <w:separator/>
      </w:r>
    </w:p>
  </w:endnote>
  <w:endnote w:type="continuationSeparator" w:id="0">
    <w:p w14:paraId="5DFC3F8E" w14:textId="77777777" w:rsidR="007069C9" w:rsidRDefault="007069C9" w:rsidP="00275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0782" w14:textId="77777777" w:rsidR="007069C9" w:rsidRDefault="007069C9" w:rsidP="00275C4B">
      <w:pPr>
        <w:spacing w:line="240" w:lineRule="auto"/>
      </w:pPr>
      <w:r>
        <w:separator/>
      </w:r>
    </w:p>
  </w:footnote>
  <w:footnote w:type="continuationSeparator" w:id="0">
    <w:p w14:paraId="05341B06" w14:textId="77777777" w:rsidR="007069C9" w:rsidRDefault="007069C9" w:rsidP="00275C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E5"/>
    <w:rsid w:val="0009231E"/>
    <w:rsid w:val="00112352"/>
    <w:rsid w:val="00143CF4"/>
    <w:rsid w:val="00275C4B"/>
    <w:rsid w:val="007069C9"/>
    <w:rsid w:val="00756441"/>
    <w:rsid w:val="007B76BB"/>
    <w:rsid w:val="007F322A"/>
    <w:rsid w:val="008F47C5"/>
    <w:rsid w:val="009310AE"/>
    <w:rsid w:val="009C58E5"/>
    <w:rsid w:val="00A44E05"/>
    <w:rsid w:val="00B35EE1"/>
    <w:rsid w:val="00B444D7"/>
    <w:rsid w:val="00BF2909"/>
    <w:rsid w:val="00CA7116"/>
    <w:rsid w:val="00D8540F"/>
    <w:rsid w:val="00D85FB7"/>
    <w:rsid w:val="00F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119533"/>
  <w15:docId w15:val="{FC534C41-E617-4B6C-AFDE-FFC99A27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275C4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275C4B"/>
    <w:rPr>
      <w:rFonts w:cs="Cordia New"/>
      <w:szCs w:val="28"/>
    </w:rPr>
  </w:style>
  <w:style w:type="paragraph" w:styleId="a8">
    <w:name w:val="footer"/>
    <w:basedOn w:val="a"/>
    <w:link w:val="a9"/>
    <w:uiPriority w:val="99"/>
    <w:unhideWhenUsed/>
    <w:rsid w:val="00275C4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275C4B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Wallika Suksomran</dc:creator>
  <cp:lastModifiedBy>ชนาธิป อาจสันเที๊ยะ</cp:lastModifiedBy>
  <cp:revision>2</cp:revision>
  <dcterms:created xsi:type="dcterms:W3CDTF">2021-04-23T08:11:00Z</dcterms:created>
  <dcterms:modified xsi:type="dcterms:W3CDTF">2021-04-23T08:11:00Z</dcterms:modified>
</cp:coreProperties>
</file>