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AA676" w14:textId="77777777" w:rsidR="005469C9" w:rsidRPr="005469C9" w:rsidRDefault="005469C9" w:rsidP="00546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5469C9">
        <w:rPr>
          <w:rFonts w:ascii="TH SarabunIT๙" w:hAnsi="TH SarabunIT๙" w:cs="TH SarabunIT๙"/>
          <w:b/>
          <w:bCs/>
          <w:sz w:val="28"/>
          <w:szCs w:val="36"/>
          <w:cs/>
        </w:rPr>
        <w:t>ใบสำคัญรับเงิน</w:t>
      </w:r>
    </w:p>
    <w:p w14:paraId="7CE0E17E" w14:textId="77777777" w:rsidR="005469C9" w:rsidRPr="005469C9" w:rsidRDefault="005469C9" w:rsidP="005469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469C9">
        <w:rPr>
          <w:rFonts w:ascii="TH SarabunIT๙" w:hAnsi="TH SarabunIT๙" w:cs="TH SarabunIT๙"/>
          <w:b/>
          <w:bCs/>
          <w:sz w:val="24"/>
          <w:szCs w:val="32"/>
          <w:cs/>
        </w:rPr>
        <w:t>สำหรับวิทยากร</w:t>
      </w:r>
    </w:p>
    <w:p w14:paraId="5A379CCD" w14:textId="77777777" w:rsidR="005469C9" w:rsidRPr="005469C9" w:rsidRDefault="005469C9" w:rsidP="005469C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5469C9">
        <w:rPr>
          <w:rFonts w:ascii="TH SarabunIT๙" w:hAnsi="TH SarabunIT๙" w:cs="TH SarabunIT๙"/>
          <w:sz w:val="24"/>
          <w:szCs w:val="32"/>
          <w:cs/>
        </w:rPr>
        <w:tab/>
      </w:r>
      <w:r w:rsidRPr="005469C9">
        <w:rPr>
          <w:rFonts w:ascii="TH SarabunIT๙" w:hAnsi="TH SarabunIT๙" w:cs="TH SarabunIT๙"/>
          <w:sz w:val="24"/>
          <w:szCs w:val="32"/>
          <w:cs/>
        </w:rPr>
        <w:tab/>
      </w:r>
    </w:p>
    <w:p w14:paraId="22875265" w14:textId="77777777" w:rsidR="005469C9" w:rsidRPr="005469C9" w:rsidRDefault="005469C9" w:rsidP="005469C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5469C9">
        <w:rPr>
          <w:rFonts w:ascii="TH SarabunIT๙" w:hAnsi="TH SarabunIT๙" w:cs="TH SarabunIT๙"/>
          <w:sz w:val="24"/>
          <w:szCs w:val="32"/>
          <w:cs/>
        </w:rPr>
        <w:t>ชื่อส่วนงานผู้จัดฝึกอบรม  มหาวิทยาลัยราชภัฏเทพสตรี</w:t>
      </w:r>
      <w:r w:rsidRPr="005469C9">
        <w:rPr>
          <w:rFonts w:ascii="TH SarabunIT๙" w:hAnsi="TH SarabunIT๙" w:cs="TH SarabunIT๙"/>
          <w:sz w:val="24"/>
          <w:szCs w:val="32"/>
          <w:cs/>
        </w:rPr>
        <w:tab/>
      </w:r>
      <w:r w:rsidRPr="005469C9">
        <w:rPr>
          <w:rFonts w:ascii="TH SarabunIT๙" w:hAnsi="TH SarabunIT๙" w:cs="TH SarabunIT๙"/>
          <w:sz w:val="24"/>
          <w:szCs w:val="32"/>
          <w:cs/>
        </w:rPr>
        <w:tab/>
      </w:r>
    </w:p>
    <w:p w14:paraId="3C70B213" w14:textId="3F861808" w:rsidR="005469C9" w:rsidRPr="005469C9" w:rsidRDefault="005469C9" w:rsidP="005469C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5469C9">
        <w:rPr>
          <w:rFonts w:ascii="TH SarabunIT๙" w:hAnsi="TH SarabunIT๙" w:cs="TH SarabunIT๙"/>
          <w:sz w:val="24"/>
          <w:szCs w:val="32"/>
          <w:cs/>
        </w:rPr>
        <w:t>โครงการ/หลักสูตร...........................................................................................................................................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</w:p>
    <w:p w14:paraId="675B21C1" w14:textId="6B7E6586" w:rsidR="00876486" w:rsidRDefault="005469C9" w:rsidP="005469C9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5469C9">
        <w:rPr>
          <w:rFonts w:ascii="TH SarabunIT๙" w:hAnsi="TH SarabunIT๙" w:cs="TH SarabunIT๙"/>
          <w:sz w:val="24"/>
          <w:szCs w:val="32"/>
          <w:cs/>
        </w:rPr>
        <w:t>…....................................................................................................................................................................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5469C9">
        <w:rPr>
          <w:rFonts w:ascii="TH SarabunIT๙" w:hAnsi="TH SarabunIT๙" w:cs="TH SarabunIT๙"/>
          <w:sz w:val="24"/>
          <w:szCs w:val="32"/>
          <w:cs/>
        </w:rPr>
        <w:t>..</w:t>
      </w:r>
    </w:p>
    <w:p w14:paraId="01B2F77A" w14:textId="77777777" w:rsidR="005469C9" w:rsidRDefault="005469C9" w:rsidP="005469C9">
      <w:pPr>
        <w:tabs>
          <w:tab w:val="left" w:pos="4253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519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2519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......เดือน....................พ.ศ........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</w:t>
      </w:r>
      <w:r w:rsidRPr="002519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</w:t>
      </w:r>
      <w:r>
        <w:rPr>
          <w:rFonts w:ascii="TH SarabunIT๙" w:hAnsi="TH SarabunIT๙" w:cs="TH SarabunIT๙"/>
          <w:sz w:val="24"/>
          <w:szCs w:val="32"/>
        </w:rPr>
        <w:tab/>
      </w:r>
      <w:r w:rsidRPr="005469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</w:p>
    <w:p w14:paraId="6707E586" w14:textId="7C16D5E1" w:rsidR="005469C9" w:rsidRPr="005469C9" w:rsidRDefault="005469C9" w:rsidP="005469C9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bookmarkStart w:id="0" w:name="_GoBack"/>
      <w:r w:rsidRPr="005469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ข้าพเจ้า .......................................................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</w:t>
      </w:r>
      <w:r w:rsidRPr="005469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..............บ้านเลขที่/หน่วยงาน.......................................</w:t>
      </w:r>
      <w:bookmarkEnd w:id="0"/>
      <w:r w:rsidRPr="005469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ตำบล/แขวง ................................อำเภอ/เขต ..........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Pr="005469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  จังหวัด..................................................</w:t>
      </w:r>
    </w:p>
    <w:p w14:paraId="3DABCE6C" w14:textId="0D25F200" w:rsidR="005469C9" w:rsidRDefault="005469C9" w:rsidP="005469C9">
      <w:pPr>
        <w:tabs>
          <w:tab w:val="left" w:pos="4253"/>
        </w:tabs>
        <w:spacing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69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ได้รับเงินจาก  มหาวิทยาลัยราชภัฏเทพสตรี  ดังรายการต่อไปนี้</w:t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6202"/>
        <w:gridCol w:w="2243"/>
        <w:gridCol w:w="557"/>
        <w:gridCol w:w="24"/>
      </w:tblGrid>
      <w:tr w:rsidR="005469C9" w:rsidRPr="00251900" w14:paraId="59774B76" w14:textId="77777777" w:rsidTr="00D522F3">
        <w:trPr>
          <w:gridAfter w:val="1"/>
          <w:wAfter w:w="24" w:type="dxa"/>
          <w:trHeight w:val="402"/>
        </w:trPr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2ABF" w14:textId="77777777" w:rsidR="005469C9" w:rsidRPr="00251900" w:rsidRDefault="005469C9" w:rsidP="00D522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167" w14:textId="77777777" w:rsidR="005469C9" w:rsidRPr="00251900" w:rsidRDefault="005469C9" w:rsidP="00D522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จำนวนเงิน</w:t>
            </w:r>
          </w:p>
        </w:tc>
      </w:tr>
      <w:tr w:rsidR="005469C9" w:rsidRPr="00251900" w14:paraId="1522DE6A" w14:textId="77777777" w:rsidTr="00D522F3">
        <w:trPr>
          <w:trHeight w:val="402"/>
        </w:trPr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CF33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AF7E" w14:textId="77777777" w:rsidR="005469C9" w:rsidRPr="00251900" w:rsidRDefault="005469C9" w:rsidP="00D522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4580F" w14:textId="77777777" w:rsidR="005469C9" w:rsidRPr="00251900" w:rsidRDefault="005469C9" w:rsidP="00D522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ส.ต.</w:t>
            </w:r>
          </w:p>
        </w:tc>
      </w:tr>
      <w:tr w:rsidR="005469C9" w:rsidRPr="00251900" w14:paraId="2794B64F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B4D5D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หัวข้อเรื่อง.......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E637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A885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3AD0190D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22ACD3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…................................................................................................................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D000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766D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42F9BD54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DDF50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เวลา..................น.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 เวลา..................น. (................ชั่วโมง..........นาที)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E6DE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8E37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7268F187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2832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B020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8AAC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2B4F1606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6AA6D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หัวข้อเรื่อง.......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...............................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.................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DE1A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88BB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1C7FF456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C9E7A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…................................................................................................................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6DEF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4BD6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6B94BC36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CD456E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เวลา..................น.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ถึง เวลา..................น. (................ชั่วโมง..........นาที)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8F87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1F8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18776477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054AA5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6C7E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DB5E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19B0F5C7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55EF5D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รวม............................ชั่วโมง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ๆ ละ..................................บาท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9D38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.................................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76C4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</w:t>
            </w:r>
          </w:p>
        </w:tc>
      </w:tr>
      <w:tr w:rsidR="005469C9" w:rsidRPr="00251900" w14:paraId="1BDC4C50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5853CE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D39C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F658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55DA5703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85155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ค่าพาหนะในการเดินทาง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1387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.................................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0061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.......</w:t>
            </w:r>
          </w:p>
        </w:tc>
      </w:tr>
      <w:tr w:rsidR="005469C9" w:rsidRPr="00251900" w14:paraId="36D4CBB2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48FCC3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832D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5A59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469C9" w:rsidRPr="00251900" w14:paraId="08F82A1E" w14:textId="77777777" w:rsidTr="00D522F3">
        <w:trPr>
          <w:trHeight w:val="360"/>
        </w:trPr>
        <w:tc>
          <w:tcPr>
            <w:tcW w:w="6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4589" w14:textId="77777777" w:rsidR="005469C9" w:rsidRPr="00251900" w:rsidRDefault="005469C9" w:rsidP="00D522F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531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C58" w14:textId="77777777" w:rsidR="005469C9" w:rsidRPr="00251900" w:rsidRDefault="005469C9" w:rsidP="00D522F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25190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14:paraId="03C1A652" w14:textId="371653BC" w:rsidR="005469C9" w:rsidRDefault="005469C9" w:rsidP="005469C9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6E9712C2" w14:textId="2D3268C3" w:rsidR="005469C9" w:rsidRDefault="005469C9" w:rsidP="005469C9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469C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จำนวนเงิน.............................บาท........สตางค์ (.................................................................................)</w:t>
      </w:r>
    </w:p>
    <w:p w14:paraId="01E9CC99" w14:textId="694FEE30" w:rsidR="005469C9" w:rsidRDefault="005469C9" w:rsidP="005469C9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64E2E242" w14:textId="77777777" w:rsidR="005469C9" w:rsidRDefault="005469C9" w:rsidP="005469C9">
      <w:pPr>
        <w:tabs>
          <w:tab w:val="left" w:pos="4962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519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ลงชื่อ..................................................ผู้รับเงิน</w:t>
      </w:r>
    </w:p>
    <w:p w14:paraId="3A719557" w14:textId="6F0EFD94" w:rsidR="005469C9" w:rsidRDefault="005469C9" w:rsidP="005469C9">
      <w:pPr>
        <w:tabs>
          <w:tab w:val="left" w:pos="4962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51900">
        <w:rPr>
          <w:rFonts w:ascii="TH SarabunIT๙" w:eastAsia="Times New Roman" w:hAnsi="TH SarabunIT๙" w:cs="TH SarabunIT๙"/>
          <w:color w:val="000000"/>
          <w:sz w:val="32"/>
          <w:szCs w:val="32"/>
        </w:rPr>
        <w:t>(..........................................................)</w:t>
      </w:r>
    </w:p>
    <w:p w14:paraId="281C6D15" w14:textId="14D1B562" w:rsidR="005469C9" w:rsidRDefault="005469C9" w:rsidP="005469C9">
      <w:pPr>
        <w:tabs>
          <w:tab w:val="left" w:pos="4962"/>
        </w:tabs>
        <w:spacing w:before="240"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519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ลงชื่อ..................................................ผู้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จ่าย</w:t>
      </w:r>
      <w:r w:rsidRPr="0025190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</w:t>
      </w:r>
    </w:p>
    <w:p w14:paraId="02253AFF" w14:textId="43EA579B" w:rsidR="005469C9" w:rsidRDefault="005469C9" w:rsidP="005469C9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251900">
        <w:rPr>
          <w:rFonts w:ascii="TH SarabunIT๙" w:eastAsia="Times New Roman" w:hAnsi="TH SarabunIT๙" w:cs="TH SarabunIT๙"/>
          <w:color w:val="000000"/>
          <w:sz w:val="32"/>
          <w:szCs w:val="32"/>
        </w:rPr>
        <w:t>(..........................................................)</w:t>
      </w:r>
    </w:p>
    <w:p w14:paraId="7A2DEF2A" w14:textId="697E393F" w:rsidR="005469C9" w:rsidRDefault="005469C9" w:rsidP="005469C9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14:paraId="312B0AD1" w14:textId="77777777" w:rsidR="005469C9" w:rsidRDefault="005469C9" w:rsidP="005469C9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28"/>
        </w:rPr>
      </w:pPr>
    </w:p>
    <w:p w14:paraId="00A0428C" w14:textId="7982FCD9" w:rsidR="005469C9" w:rsidRPr="005469C9" w:rsidRDefault="005469C9" w:rsidP="005469C9">
      <w:pPr>
        <w:tabs>
          <w:tab w:val="left" w:pos="4253"/>
        </w:tabs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51900">
        <w:rPr>
          <w:rFonts w:ascii="TH SarabunIT๙" w:eastAsia="Times New Roman" w:hAnsi="TH SarabunIT๙" w:cs="TH SarabunIT๙"/>
          <w:b/>
          <w:bCs/>
          <w:color w:val="000000"/>
          <w:sz w:val="28"/>
        </w:rPr>
        <w:t>(</w:t>
      </w:r>
      <w:r w:rsidRPr="00251900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หมายเหตุ</w:t>
      </w:r>
      <w:r w:rsidRPr="00251900">
        <w:rPr>
          <w:rFonts w:ascii="TH SarabunIT๙" w:eastAsia="Times New Roman" w:hAnsi="TH SarabunIT๙" w:cs="TH SarabunIT๙"/>
          <w:b/>
          <w:bCs/>
          <w:color w:val="000000"/>
          <w:sz w:val="28"/>
        </w:rPr>
        <w:t xml:space="preserve"> </w:t>
      </w:r>
      <w:r w:rsidRPr="00251900">
        <w:rPr>
          <w:rFonts w:ascii="TH SarabunIT๙" w:eastAsia="Times New Roman" w:hAnsi="TH SarabunIT๙" w:cs="TH SarabunIT๙"/>
          <w:b/>
          <w:bCs/>
          <w:color w:val="000000"/>
          <w:sz w:val="28"/>
          <w:cs/>
        </w:rPr>
        <w:t>เวลา-หัวข้อเรื่องที่บรรยาย จะต้องตรงกับกำหนดการ)</w:t>
      </w:r>
    </w:p>
    <w:sectPr w:rsidR="005469C9" w:rsidRPr="005469C9" w:rsidSect="005469C9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C9"/>
    <w:rsid w:val="005469C9"/>
    <w:rsid w:val="00627100"/>
    <w:rsid w:val="008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3584"/>
  <w15:chartTrackingRefBased/>
  <w15:docId w15:val="{F56B73D8-3D69-4A2E-9E9A-6664C49C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</cp:lastModifiedBy>
  <cp:revision>2</cp:revision>
  <cp:lastPrinted>2021-06-21T08:04:00Z</cp:lastPrinted>
  <dcterms:created xsi:type="dcterms:W3CDTF">2021-07-01T02:01:00Z</dcterms:created>
  <dcterms:modified xsi:type="dcterms:W3CDTF">2021-07-01T02:01:00Z</dcterms:modified>
</cp:coreProperties>
</file>