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B6A9" w14:textId="77777777" w:rsidR="002E1496" w:rsidRDefault="00F10B44" w:rsidP="002E149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6A09E" wp14:editId="104CC823">
                <wp:simplePos x="0" y="0"/>
                <wp:positionH relativeFrom="column">
                  <wp:posOffset>7610475</wp:posOffset>
                </wp:positionH>
                <wp:positionV relativeFrom="paragraph">
                  <wp:posOffset>6985</wp:posOffset>
                </wp:positionV>
                <wp:extent cx="1047750" cy="5715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71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F7829" w14:textId="77777777" w:rsidR="009E2ABE" w:rsidRPr="00004C06" w:rsidRDefault="009E2ABE" w:rsidP="009E2AB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4C0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แบบ </w:t>
                            </w:r>
                            <w:r w:rsidRPr="00004C0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IDP 1</w:t>
                            </w:r>
                            <w:r w:rsidR="00F10B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F10B4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สาย</w:t>
                            </w:r>
                            <w:r w:rsidR="00004C06" w:rsidRPr="00004C0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วิชาการ</w:t>
                            </w:r>
                          </w:p>
                          <w:p w14:paraId="72E1B6CD" w14:textId="77777777" w:rsidR="00004C06" w:rsidRPr="009E2ABE" w:rsidRDefault="00004C06" w:rsidP="009E2AB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A09E" id="สี่เหลี่ยมผืนผ้า 1" o:spid="_x0000_s1026" style="position:absolute;left:0;text-align:left;margin-left:599.25pt;margin-top:.55pt;width:82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" fillcolor="white [3201]" strokecolor="black [3200]" strokeweight="1.5pt">
                <v:textbox>
                  <w:txbxContent>
                    <w:p w14:paraId="79EF7829" w14:textId="77777777" w:rsidR="009E2ABE" w:rsidRPr="00004C06" w:rsidRDefault="009E2ABE" w:rsidP="009E2AB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 w:rsidRPr="00004C06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แบบ </w:t>
                      </w:r>
                      <w:r w:rsidRPr="00004C06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IDP 1</w:t>
                      </w:r>
                      <w:r w:rsidR="00F10B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="00F10B44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สาย</w:t>
                      </w:r>
                      <w:r w:rsidR="00004C06" w:rsidRPr="00004C06">
                        <w:rPr>
                          <w:rFonts w:ascii="TH Sarabun New" w:hAnsi="TH Sarabun New" w:cs="TH Sarabun New" w:hint="cs"/>
                          <w:b/>
                          <w:bCs/>
                          <w:sz w:val="24"/>
                          <w:szCs w:val="24"/>
                          <w:cs/>
                        </w:rPr>
                        <w:t>วิชาการ</w:t>
                      </w:r>
                    </w:p>
                    <w:p w14:paraId="72E1B6CD" w14:textId="77777777" w:rsidR="00004C06" w:rsidRPr="009E2ABE" w:rsidRDefault="00004C06" w:rsidP="009E2ABE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753">
        <w:rPr>
          <w:noProof/>
        </w:rPr>
        <w:drawing>
          <wp:anchor distT="0" distB="0" distL="114300" distR="114300" simplePos="0" relativeHeight="251660288" behindDoc="1" locked="0" layoutInCell="1" allowOverlap="1" wp14:anchorId="6CA69F0F" wp14:editId="4F30F311">
            <wp:simplePos x="0" y="0"/>
            <wp:positionH relativeFrom="margin">
              <wp:posOffset>1342262</wp:posOffset>
            </wp:positionH>
            <wp:positionV relativeFrom="paragraph">
              <wp:posOffset>4759</wp:posOffset>
            </wp:positionV>
            <wp:extent cx="619974" cy="752475"/>
            <wp:effectExtent l="0" t="0" r="8890" b="0"/>
            <wp:wrapNone/>
            <wp:docPr id="2" name="Picture 1" descr="สัญลักษณ์ มหาวิทาลัยราชภัฏเทพสตรี Thepsatri Rajabha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ัญลักษณ์ มหาวิทาลัยราชภัฏเทพสตรี Thepsatri Rajabhat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7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496" w:rsidRPr="00F74C7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พัฒนารายบุคคล</w:t>
      </w:r>
      <w:r w:rsidR="002E1496" w:rsidRPr="00F74C7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</w:rPr>
        <w:t>IDP</w:t>
      </w:r>
      <w:r w:rsidR="002E14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</w:rPr>
        <w:t xml:space="preserve">Individual Development Plan </w:t>
      </w:r>
      <w:r w:rsidR="002E1496" w:rsidRPr="00F74C7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47F4505" w14:textId="77777777" w:rsidR="002E1496" w:rsidRPr="00F74C74" w:rsidRDefault="002E1496" w:rsidP="002E1496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49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สายวิชาการ</w:t>
      </w:r>
      <w:r w:rsidRPr="00F74C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มหาวิทยาลัยราช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ภัฏเทพสตรี  ประจำปีงบประมาณ 2565</w:t>
      </w:r>
    </w:p>
    <w:p w14:paraId="21877934" w14:textId="77777777" w:rsidR="002E1496" w:rsidRPr="007831AB" w:rsidRDefault="002E1496" w:rsidP="002E1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31AB">
        <w:rPr>
          <w:rFonts w:ascii="TH SarabunIT๙" w:hAnsi="TH SarabunIT๙" w:cs="TH SarabunIT๙"/>
          <w:b/>
          <w:bCs/>
          <w:sz w:val="32"/>
          <w:szCs w:val="32"/>
          <w:cs/>
        </w:rPr>
        <w:t>สังกัด...............................................................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6541960E" w14:textId="77777777" w:rsidR="002E1496" w:rsidRPr="004F2B27" w:rsidRDefault="002E1496" w:rsidP="002E149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F2B27">
        <w:rPr>
          <w:rFonts w:ascii="TH SarabunIT๙" w:hAnsi="TH SarabunIT๙" w:cs="TH SarabunIT๙"/>
          <w:sz w:val="32"/>
          <w:szCs w:val="32"/>
          <w:cs/>
        </w:rPr>
        <w:t>********************************************</w:t>
      </w:r>
    </w:p>
    <w:p w14:paraId="202692F2" w14:textId="77777777" w:rsidR="001C14B8" w:rsidRDefault="002E1496" w:rsidP="002E1496">
      <w:pPr>
        <w:spacing w:after="0"/>
        <w:rPr>
          <w:rFonts w:ascii="TH SarabunIT๙" w:hAnsi="TH SarabunIT๙" w:cs="TH SarabunIT๙"/>
          <w:sz w:val="28"/>
        </w:rPr>
      </w:pPr>
      <w:r w:rsidRPr="002E1496">
        <w:rPr>
          <w:rFonts w:ascii="TH SarabunIT๙" w:hAnsi="TH SarabunIT๙" w:cs="TH SarabunIT๙"/>
          <w:sz w:val="28"/>
          <w:cs/>
        </w:rPr>
        <w:t>ชื่อ-สกุล................................................................................................  ตำแหน่ง.................................................................................................................</w:t>
      </w:r>
    </w:p>
    <w:p w14:paraId="02E00B0F" w14:textId="77777777" w:rsidR="001C14B8" w:rsidRPr="001C14B8" w:rsidRDefault="001C14B8" w:rsidP="002E14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7EC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รายละเอียดในการพัฒนารายบุคคล</w:t>
      </w:r>
    </w:p>
    <w:p w14:paraId="6814FA51" w14:textId="77777777" w:rsidR="002E1496" w:rsidRDefault="00D3123E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u w:val="single"/>
          <w:cs/>
        </w:rPr>
        <w:t>คำช</w:t>
      </w:r>
      <w:r>
        <w:rPr>
          <w:rFonts w:ascii="TH SarabunIT๙" w:hAnsi="TH SarabunIT๙" w:cs="TH SarabunIT๙" w:hint="cs"/>
          <w:sz w:val="28"/>
          <w:u w:val="single"/>
          <w:cs/>
        </w:rPr>
        <w:t>ี้</w:t>
      </w:r>
      <w:r w:rsidR="002E1496" w:rsidRPr="002E1496">
        <w:rPr>
          <w:rFonts w:ascii="TH SarabunIT๙" w:hAnsi="TH SarabunIT๙" w:cs="TH SarabunIT๙"/>
          <w:sz w:val="28"/>
          <w:u w:val="single"/>
          <w:cs/>
        </w:rPr>
        <w:t>แจง</w:t>
      </w:r>
      <w:r w:rsidR="002E1496" w:rsidRPr="002E1496">
        <w:rPr>
          <w:rFonts w:ascii="TH SarabunIT๙" w:hAnsi="TH SarabunIT๙" w:cs="TH SarabunIT๙"/>
          <w:sz w:val="28"/>
          <w:cs/>
        </w:rPr>
        <w:tab/>
        <w:t>โปรดทำเครื่องหมาย</w:t>
      </w:r>
      <w:r w:rsidR="002E1496" w:rsidRPr="002E1496">
        <w:rPr>
          <w:rFonts w:ascii="TH SarabunIT๙" w:hAnsi="TH SarabunIT๙" w:cs="TH SarabunIT๙"/>
          <w:sz w:val="28"/>
        </w:rPr>
        <w:t xml:space="preserve"> </w:t>
      </w:r>
      <w:r w:rsidR="002E1496" w:rsidRPr="002E1496">
        <w:rPr>
          <w:rFonts w:ascii="TH SarabunIT๙" w:hAnsi="TH SarabunIT๙" w:cs="TH SarabunIT๙"/>
          <w:sz w:val="28"/>
        </w:rPr>
        <w:sym w:font="Wingdings" w:char="F0FC"/>
      </w:r>
      <w:r w:rsidR="002E1496" w:rsidRPr="002E1496">
        <w:rPr>
          <w:rFonts w:ascii="TH SarabunIT๙" w:hAnsi="TH SarabunIT๙" w:cs="TH SarabunIT๙"/>
          <w:sz w:val="28"/>
          <w:cs/>
        </w:rPr>
        <w:t xml:space="preserve"> ใน </w:t>
      </w:r>
      <w:r w:rsidR="002E1496" w:rsidRPr="002E1496">
        <w:rPr>
          <w:rFonts w:ascii="TH SarabunIT๙" w:hAnsi="TH SarabunIT๙" w:cs="TH SarabunIT๙"/>
          <w:sz w:val="28"/>
        </w:rPr>
        <w:sym w:font="Wingdings" w:char="F0A8"/>
      </w:r>
      <w:r w:rsidR="002E1496" w:rsidRPr="002E1496">
        <w:rPr>
          <w:rFonts w:ascii="TH SarabunIT๙" w:hAnsi="TH SarabunIT๙" w:cs="TH SarabunIT๙"/>
          <w:sz w:val="28"/>
        </w:rPr>
        <w:t xml:space="preserve"> </w:t>
      </w:r>
      <w:r w:rsidR="002E1496" w:rsidRPr="002E1496">
        <w:rPr>
          <w:rFonts w:ascii="TH SarabunIT๙" w:hAnsi="TH SarabunIT๙" w:cs="TH SarabunIT๙"/>
          <w:sz w:val="28"/>
          <w:cs/>
        </w:rPr>
        <w:t>หัวข้อการพัฒนาที่ท่านต้องการพัฒนา</w:t>
      </w:r>
    </w:p>
    <w:tbl>
      <w:tblPr>
        <w:tblW w:w="142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552"/>
        <w:gridCol w:w="1843"/>
        <w:gridCol w:w="850"/>
        <w:gridCol w:w="851"/>
        <w:gridCol w:w="850"/>
        <w:gridCol w:w="851"/>
        <w:gridCol w:w="2409"/>
      </w:tblGrid>
      <w:tr w:rsidR="002E1496" w:rsidRPr="002E1496" w14:paraId="2042DB41" w14:textId="77777777" w:rsidTr="001C14B8">
        <w:tc>
          <w:tcPr>
            <w:tcW w:w="3998" w:type="dxa"/>
            <w:vMerge w:val="restart"/>
            <w:vAlign w:val="center"/>
          </w:tcPr>
          <w:p w14:paraId="07D3D44B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E1496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หัวข้อการพัฒนา</w:t>
            </w:r>
          </w:p>
        </w:tc>
        <w:tc>
          <w:tcPr>
            <w:tcW w:w="2552" w:type="dxa"/>
            <w:vMerge w:val="restart"/>
            <w:vAlign w:val="center"/>
          </w:tcPr>
          <w:p w14:paraId="6483E3B6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E1496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843" w:type="dxa"/>
            <w:vMerge w:val="restart"/>
          </w:tcPr>
          <w:p w14:paraId="32C3AC3D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E1496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งบประมาณที่ใช้ใน</w:t>
            </w:r>
          </w:p>
          <w:p w14:paraId="17B361F3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E1496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การพัฒนา</w:t>
            </w:r>
          </w:p>
        </w:tc>
        <w:tc>
          <w:tcPr>
            <w:tcW w:w="3402" w:type="dxa"/>
            <w:gridSpan w:val="4"/>
          </w:tcPr>
          <w:p w14:paraId="57C16D2F" w14:textId="77777777" w:rsidR="002E1496" w:rsidRP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ระยะเวลาในการพัฒนา</w:t>
            </w:r>
          </w:p>
        </w:tc>
        <w:tc>
          <w:tcPr>
            <w:tcW w:w="2409" w:type="dxa"/>
            <w:vMerge w:val="restart"/>
          </w:tcPr>
          <w:p w14:paraId="32868FF9" w14:textId="77777777" w:rsidR="002B30DA" w:rsidRDefault="001277EB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ผลลัพธ์</w:t>
            </w:r>
            <w:r w:rsidR="002E1496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ที่คาดหวังจาก</w:t>
            </w:r>
          </w:p>
          <w:p w14:paraId="6F4E0C82" w14:textId="77777777" w:rsidR="002E1496" w:rsidRDefault="002E1496" w:rsidP="002E149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การพัฒนา</w:t>
            </w:r>
          </w:p>
        </w:tc>
      </w:tr>
      <w:tr w:rsidR="00F10B44" w:rsidRPr="002E1496" w14:paraId="46685D3A" w14:textId="77777777" w:rsidTr="001C14B8">
        <w:tc>
          <w:tcPr>
            <w:tcW w:w="3998" w:type="dxa"/>
            <w:vMerge/>
            <w:vAlign w:val="center"/>
          </w:tcPr>
          <w:p w14:paraId="3FE20230" w14:textId="77777777" w:rsidR="00F10B44" w:rsidRPr="002E1496" w:rsidRDefault="00F10B44" w:rsidP="00F10B4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14:paraId="5C7AC068" w14:textId="77777777" w:rsidR="00F10B44" w:rsidRPr="002E1496" w:rsidRDefault="00F10B44" w:rsidP="00F10B4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C342EDE" w14:textId="77777777" w:rsidR="00F10B44" w:rsidRPr="002E1496" w:rsidRDefault="00F10B44" w:rsidP="00F10B4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28F6F9BB" w14:textId="77777777" w:rsidR="00F10B44" w:rsidRPr="002E1496" w:rsidRDefault="00F10B44" w:rsidP="00F10B4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ต.ค.64 – </w:t>
            </w:r>
            <w:r w:rsidRPr="00F10B44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ธ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.ค.</w:t>
            </w:r>
            <w:r w:rsidRPr="00F10B44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851" w:type="dxa"/>
          </w:tcPr>
          <w:p w14:paraId="25D730CF" w14:textId="77777777" w:rsidR="00F10B44" w:rsidRPr="002E1496" w:rsidRDefault="00F10B44" w:rsidP="00F10B4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ม.ค.65</w:t>
            </w: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มี.ค.65</w:t>
            </w:r>
          </w:p>
        </w:tc>
        <w:tc>
          <w:tcPr>
            <w:tcW w:w="850" w:type="dxa"/>
          </w:tcPr>
          <w:p w14:paraId="4B783FAD" w14:textId="77777777" w:rsidR="00F10B44" w:rsidRPr="00F10B44" w:rsidRDefault="00F10B44" w:rsidP="00F10B4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</w:pP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เม.</w:t>
            </w:r>
            <w:r w:rsidRPr="00F10B44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.65</w:t>
            </w:r>
            <w:r w:rsidRPr="00F10B44">
              <w:rPr>
                <w:rFonts w:ascii="TH SarabunIT๙" w:eastAsia="Calibri" w:hAnsi="TH SarabunIT๙" w:cs="TH SarabunIT๙"/>
                <w:b/>
                <w:bCs/>
                <w:szCs w:val="22"/>
                <w:cs/>
              </w:rPr>
              <w:t xml:space="preserve">– </w:t>
            </w:r>
            <w:r w:rsidRPr="00F10B44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มิ.ย.65</w:t>
            </w:r>
          </w:p>
        </w:tc>
        <w:tc>
          <w:tcPr>
            <w:tcW w:w="851" w:type="dxa"/>
          </w:tcPr>
          <w:p w14:paraId="5F2FBED1" w14:textId="77777777" w:rsidR="00F10B44" w:rsidRPr="002E1496" w:rsidRDefault="00F10B44" w:rsidP="00F10B4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ก.ค.65</w:t>
            </w:r>
            <w:r w:rsidRPr="00F10B44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ก.ย.65</w:t>
            </w:r>
          </w:p>
        </w:tc>
        <w:tc>
          <w:tcPr>
            <w:tcW w:w="2409" w:type="dxa"/>
            <w:vMerge/>
          </w:tcPr>
          <w:p w14:paraId="45B83224" w14:textId="77777777" w:rsidR="00F10B44" w:rsidRPr="002E1496" w:rsidRDefault="00F10B44" w:rsidP="00F10B4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</w:p>
        </w:tc>
      </w:tr>
      <w:tr w:rsidR="00F10B44" w:rsidRPr="002E1496" w14:paraId="38CD7D42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2CCD6538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ด้านงานวิจัย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B0E57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5F008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A545FE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7AE529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B61F1A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D3EDAE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51FFC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63E4E8A7" w14:textId="77777777" w:rsidTr="001C14B8">
        <w:trPr>
          <w:trHeight w:val="376"/>
        </w:trPr>
        <w:tc>
          <w:tcPr>
            <w:tcW w:w="3998" w:type="dxa"/>
          </w:tcPr>
          <w:p w14:paraId="3E4B2744" w14:textId="189448F7" w:rsidR="00F10B44" w:rsidRPr="002B30DA" w:rsidRDefault="00F10B44" w:rsidP="0015569B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ด้านเทคนิคการสอน</w:t>
            </w:r>
            <w:r w:rsidR="0015569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552" w:type="dxa"/>
          </w:tcPr>
          <w:p w14:paraId="642E30D2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5B13CF50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20526E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3AB2228B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5EE3F1EE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9C52395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4AF2E91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3E6C3DED" w14:textId="77777777" w:rsidTr="001C14B8">
        <w:trPr>
          <w:trHeight w:val="376"/>
        </w:trPr>
        <w:tc>
          <w:tcPr>
            <w:tcW w:w="3998" w:type="dxa"/>
          </w:tcPr>
          <w:p w14:paraId="254F0BA5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ด้านการจัดการความรู้ 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(KM)</w:t>
            </w:r>
          </w:p>
        </w:tc>
        <w:tc>
          <w:tcPr>
            <w:tcW w:w="2552" w:type="dxa"/>
          </w:tcPr>
          <w:p w14:paraId="647E8F68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66507A25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386AD6D3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5C0406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B72C05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C4AF586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52B9D6A4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5C3CC49C" w14:textId="77777777" w:rsidTr="001C14B8">
        <w:trPr>
          <w:trHeight w:val="376"/>
        </w:trPr>
        <w:tc>
          <w:tcPr>
            <w:tcW w:w="3998" w:type="dxa"/>
          </w:tcPr>
          <w:p w14:paraId="3B4A8B3E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ด้านการศึกษาต่อ</w:t>
            </w:r>
          </w:p>
        </w:tc>
        <w:tc>
          <w:tcPr>
            <w:tcW w:w="2552" w:type="dxa"/>
          </w:tcPr>
          <w:p w14:paraId="35CC902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03C41992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51595E3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823E08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368BA2A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33BA962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181E44A9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522CD171" w14:textId="77777777" w:rsidTr="001C14B8">
        <w:trPr>
          <w:trHeight w:val="376"/>
        </w:trPr>
        <w:tc>
          <w:tcPr>
            <w:tcW w:w="3998" w:type="dxa"/>
          </w:tcPr>
          <w:p w14:paraId="224F7DE0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ด้านการเข้าสู่ตำแหน่งที่สูงขึ้น</w:t>
            </w:r>
          </w:p>
        </w:tc>
        <w:tc>
          <w:tcPr>
            <w:tcW w:w="2552" w:type="dxa"/>
          </w:tcPr>
          <w:p w14:paraId="5E9CAEC0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3BE8D45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E25F5B9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150B34B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4FFB0C1A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D0C22B3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059C2464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02DF5E88" w14:textId="77777777" w:rsidTr="001C14B8">
        <w:trPr>
          <w:trHeight w:val="376"/>
        </w:trPr>
        <w:tc>
          <w:tcPr>
            <w:tcW w:w="3998" w:type="dxa"/>
          </w:tcPr>
          <w:p w14:paraId="1C6BAFF9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ด้านการพัฒนาหลักสูตรการศึกษา</w:t>
            </w:r>
          </w:p>
        </w:tc>
        <w:tc>
          <w:tcPr>
            <w:tcW w:w="2552" w:type="dxa"/>
          </w:tcPr>
          <w:p w14:paraId="6A4AA7B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4D11038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0C12909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D5013B0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74102379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A2DBF50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38111856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37D8FC40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4E3A3F3A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ด้านการเขียนเอกสาร ตำรา หนังสือ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987A4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97B6FC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539612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B1170B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CDC70E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5A378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41229C3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76784DA2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1A51F7FF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ด้านการประกันคุณภาพการศึกษา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A3B5D2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831E5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30D743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BEFA63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9861AA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E764FC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1A1A86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3D1FADC6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00474095" w14:textId="31A0E102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ด้านเทคโนโลยี</w:t>
            </w:r>
            <w:r w:rsidRPr="0015569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เพื่อ</w:t>
            </w:r>
            <w:r w:rsidR="00A942DF" w:rsidRPr="0015569B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การเรียนการสอน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854A0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74D2D8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97F75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2BA74A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BD780E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B3976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DC5822D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2284B11B" w14:textId="77777777" w:rsidTr="001C14B8">
        <w:trPr>
          <w:trHeight w:val="376"/>
        </w:trPr>
        <w:tc>
          <w:tcPr>
            <w:tcW w:w="3998" w:type="dxa"/>
          </w:tcPr>
          <w:p w14:paraId="035A4BF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ด้านภาษาต่างประเทศ</w:t>
            </w:r>
          </w:p>
        </w:tc>
        <w:tc>
          <w:tcPr>
            <w:tcW w:w="2552" w:type="dxa"/>
          </w:tcPr>
          <w:p w14:paraId="3A20FDB3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1EB193F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D875A8E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CA9C6E9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4840C3DE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7A6F2C9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5ABD12BD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653C58D6" w14:textId="77777777" w:rsidTr="001C14B8">
        <w:trPr>
          <w:trHeight w:val="376"/>
        </w:trPr>
        <w:tc>
          <w:tcPr>
            <w:tcW w:w="3998" w:type="dxa"/>
          </w:tcPr>
          <w:p w14:paraId="578B277B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ด้านการนำเสนอผลงานในการประชุมวิชาการ</w:t>
            </w:r>
          </w:p>
        </w:tc>
        <w:tc>
          <w:tcPr>
            <w:tcW w:w="2552" w:type="dxa"/>
          </w:tcPr>
          <w:p w14:paraId="10768F40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2F623D8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6DE3AA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67C183D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1BACFA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6BC0384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35DFC95A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5D0C3DEA" w14:textId="77777777" w:rsidTr="001C14B8">
        <w:trPr>
          <w:trHeight w:val="376"/>
        </w:trPr>
        <w:tc>
          <w:tcPr>
            <w:tcW w:w="3998" w:type="dxa"/>
          </w:tcPr>
          <w:p w14:paraId="726A3CAD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 w:rsidRPr="002B30D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ด้านจริยธรรม</w:t>
            </w:r>
          </w:p>
        </w:tc>
        <w:tc>
          <w:tcPr>
            <w:tcW w:w="2552" w:type="dxa"/>
          </w:tcPr>
          <w:p w14:paraId="70A6BAB2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475536A0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B1D6A9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2902F14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06AD98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E27B98D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05064831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39772E0A" w14:textId="77777777" w:rsidTr="001C14B8">
        <w:trPr>
          <w:trHeight w:val="376"/>
        </w:trPr>
        <w:tc>
          <w:tcPr>
            <w:tcW w:w="3998" w:type="dxa"/>
          </w:tcPr>
          <w:p w14:paraId="39B02A1A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ด้านศิลปะและวัฒนธรรม</w:t>
            </w:r>
          </w:p>
        </w:tc>
        <w:tc>
          <w:tcPr>
            <w:tcW w:w="2552" w:type="dxa"/>
          </w:tcPr>
          <w:p w14:paraId="364BF718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1B5330C8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183330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14AAE74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913501D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4F5364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14:paraId="2E316EDF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F10B44" w:rsidRPr="002E1496" w14:paraId="11BA2EBC" w14:textId="77777777" w:rsidTr="001C14B8">
        <w:trPr>
          <w:trHeight w:val="376"/>
        </w:trPr>
        <w:tc>
          <w:tcPr>
            <w:tcW w:w="3998" w:type="dxa"/>
            <w:tcBorders>
              <w:bottom w:val="single" w:sz="4" w:space="0" w:color="auto"/>
            </w:tcBorders>
          </w:tcPr>
          <w:p w14:paraId="2C2E04FC" w14:textId="77777777" w:rsidR="00F10B44" w:rsidRPr="002B30DA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2B30DA">
              <w:rPr>
                <w:rFonts w:ascii="TH SarabunIT๙" w:eastAsia="Calibri" w:hAnsi="TH SarabunIT๙" w:cs="TH SarabunIT๙"/>
                <w:b/>
                <w:bCs/>
                <w:sz w:val="28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ด้านอื่น</w:t>
            </w:r>
            <w:r w:rsidR="00CF3A83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ๆ ...........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..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โปรดระบุ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)..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..................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C81F8BB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301F30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2934A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D5B7B2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F4F704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B515A5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80C0F77" w14:textId="77777777" w:rsidR="00F10B44" w:rsidRPr="002E1496" w:rsidRDefault="00F10B44" w:rsidP="00F10B4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2E9FA85B" w14:textId="16D562C1" w:rsidR="00232E48" w:rsidRDefault="00232E48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3A50BF" w14:textId="3F385F91" w:rsidR="0015569B" w:rsidRDefault="0015569B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0B70FA5" w14:textId="2F872624" w:rsidR="0015569B" w:rsidRDefault="0015569B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CEF769" w14:textId="14F66A2A" w:rsidR="00A63D37" w:rsidRDefault="00A63D37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5379D7" w14:textId="397609DE" w:rsidR="00A63D37" w:rsidRDefault="00A63D37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0655E8C" w14:textId="4BE8CC9E" w:rsidR="00A63D37" w:rsidRDefault="00A63D37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FEA63D" w14:textId="77777777" w:rsidR="00A63D37" w:rsidRDefault="00A63D37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0A7E87" w14:textId="77777777" w:rsidR="001C14B8" w:rsidRPr="009A6C97" w:rsidRDefault="001C14B8" w:rsidP="001C14B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6C9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คำรับรองแผนพัฒนารายบุคคล</w:t>
      </w:r>
    </w:p>
    <w:tbl>
      <w:tblPr>
        <w:tblStyle w:val="TableGrid"/>
        <w:tblW w:w="14743" w:type="dxa"/>
        <w:tblInd w:w="-856" w:type="dxa"/>
        <w:tblLook w:val="04A0" w:firstRow="1" w:lastRow="0" w:firstColumn="1" w:lastColumn="0" w:noHBand="0" w:noVBand="1"/>
      </w:tblPr>
      <w:tblGrid>
        <w:gridCol w:w="6855"/>
        <w:gridCol w:w="7888"/>
      </w:tblGrid>
      <w:tr w:rsidR="001C14B8" w:rsidRPr="009A6C97" w14:paraId="7D70E2DB" w14:textId="77777777" w:rsidTr="00F42F75">
        <w:tc>
          <w:tcPr>
            <w:tcW w:w="7655" w:type="dxa"/>
          </w:tcPr>
          <w:p w14:paraId="33A4E838" w14:textId="77777777" w:rsidR="001C14B8" w:rsidRPr="009A6C97" w:rsidRDefault="001C14B8" w:rsidP="00F42F75">
            <w:pPr>
              <w:pStyle w:val="ListParagraph"/>
              <w:numPr>
                <w:ilvl w:val="0"/>
                <w:numId w:val="1"/>
              </w:numPr>
              <w:ind w:left="314" w:hanging="26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ผู้เสนอแผนการพัฒนา</w:t>
            </w:r>
          </w:p>
        </w:tc>
        <w:tc>
          <w:tcPr>
            <w:tcW w:w="7088" w:type="dxa"/>
          </w:tcPr>
          <w:p w14:paraId="586D8AC1" w14:textId="77777777" w:rsidR="001C14B8" w:rsidRPr="009A6C97" w:rsidRDefault="001C14B8" w:rsidP="00F42F75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ผู้บังคับบัญชา</w:t>
            </w:r>
          </w:p>
        </w:tc>
      </w:tr>
      <w:tr w:rsidR="001C14B8" w:rsidRPr="009A6C97" w14:paraId="391D37BF" w14:textId="77777777" w:rsidTr="00F42F75">
        <w:tc>
          <w:tcPr>
            <w:tcW w:w="7655" w:type="dxa"/>
          </w:tcPr>
          <w:p w14:paraId="6EBBD61B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711AF0A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ข้าพเจ้าได้เสนอแผนพัฒนารายบุคคล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นี้</w:t>
            </w:r>
          </w:p>
          <w:p w14:paraId="3C74D565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และปรึกษากับผู้บังคับบัญชาแล้ว</w:t>
            </w:r>
          </w:p>
          <w:p w14:paraId="692B5776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C7268E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1EE382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0AEED5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(ลงชื่อ)................................................................</w:t>
            </w:r>
          </w:p>
          <w:p w14:paraId="0B793DEB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(.......................................................................)</w:t>
            </w:r>
          </w:p>
          <w:p w14:paraId="4549205C" w14:textId="77777777" w:rsidR="001C14B8" w:rsidRPr="009A6C97" w:rsidRDefault="001C14B8" w:rsidP="00F42F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วันที่........./.............../.............</w:t>
            </w:r>
          </w:p>
        </w:tc>
        <w:tc>
          <w:tcPr>
            <w:tcW w:w="7088" w:type="dxa"/>
          </w:tcPr>
          <w:p w14:paraId="216B47E9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26AFF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เรียบร้อยแล้ว</w:t>
            </w:r>
          </w:p>
          <w:p w14:paraId="76BF78B3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โดยขอเสนอว่า (ข้อเสนอแนะ/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วามเห็น)....................................................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2A86507B" w14:textId="77777777" w:rsidR="001C14B8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</w:p>
          <w:p w14:paraId="7DCA566C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  <w:p w14:paraId="566261F9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55674D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(ลงชื่อ).........................................................................</w:t>
            </w:r>
          </w:p>
          <w:p w14:paraId="4268A048" w14:textId="0E8396F5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C3221E" w:rsidRPr="00C3221E">
              <w:rPr>
                <w:rFonts w:ascii="TH SarabunIT๙" w:hAnsi="TH SarabunIT๙" w:cs="TH SarabunIT๙"/>
                <w:sz w:val="32"/>
                <w:szCs w:val="32"/>
                <w:cs/>
              </w:rPr>
              <w:t>(ผู้ช่วยศาสตราจารย์ ดร.กันตพัฒน์ กิตติอัชวาลย์</w:t>
            </w: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2D9C38C" w14:textId="7F43D2CF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0A6DD9" w:rsidRPr="000A6D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ตำแหน่งคณบดีคณะวิทยาศ</w:t>
            </w:r>
            <w:r w:rsidR="000A6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าส</w:t>
            </w:r>
            <w:r w:rsidR="000A6DD9" w:rsidRPr="000A6DD9">
              <w:rPr>
                <w:rFonts w:ascii="TH SarabunIT๙" w:hAnsi="TH SarabunIT๙" w:cs="TH SarabunIT๙"/>
                <w:sz w:val="32"/>
                <w:szCs w:val="32"/>
                <w:cs/>
              </w:rPr>
              <w:t>ตร์และเทคโนโลยี</w:t>
            </w:r>
          </w:p>
          <w:p w14:paraId="372FA016" w14:textId="77777777" w:rsidR="001C14B8" w:rsidRPr="009A6C97" w:rsidRDefault="001C14B8" w:rsidP="00F42F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6C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วันที่............./................/................</w:t>
            </w:r>
          </w:p>
        </w:tc>
      </w:tr>
    </w:tbl>
    <w:p w14:paraId="30F0665E" w14:textId="77777777" w:rsidR="001C14B8" w:rsidRPr="009A6C97" w:rsidRDefault="001C14B8" w:rsidP="001C14B8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</w:p>
    <w:p w14:paraId="1193DEAC" w14:textId="77777777" w:rsidR="001C14B8" w:rsidRPr="0090794F" w:rsidRDefault="001C14B8" w:rsidP="001C14B8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 w:rsidRPr="0090794F">
        <w:rPr>
          <w:rFonts w:ascii="TH SarabunIT๙" w:hAnsi="TH SarabunIT๙" w:cs="TH SarabunIT๙" w:hint="cs"/>
          <w:cs/>
        </w:rPr>
        <w:t>-วิธีการพัฒนา มีดังนี้  การฝึกอบรม / สัมมนา / การศ</w:t>
      </w:r>
      <w:r>
        <w:rPr>
          <w:rFonts w:ascii="TH SarabunIT๙" w:hAnsi="TH SarabunIT๙" w:cs="TH SarabunIT๙" w:hint="cs"/>
          <w:cs/>
        </w:rPr>
        <w:t>ึกษาดูงาน / ประชุม / ฟังบรรยาย</w:t>
      </w:r>
      <w:r>
        <w:rPr>
          <w:rFonts w:ascii="TH SarabunIT๙" w:hAnsi="TH SarabunIT๙" w:cs="TH SarabunIT๙"/>
          <w:szCs w:val="2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/</w:t>
      </w:r>
      <w:r w:rsidR="0013738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KM </w:t>
      </w:r>
      <w:r>
        <w:rPr>
          <w:rFonts w:ascii="TH SarabunIT๙" w:hAnsi="TH SarabunIT๙" w:cs="TH SarabunIT๙"/>
          <w:szCs w:val="2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/</w:t>
      </w:r>
      <w:r w:rsidRPr="0090794F">
        <w:rPr>
          <w:rFonts w:ascii="TH SarabunIT๙" w:hAnsi="TH SarabunIT๙" w:cs="TH SarabunIT๙" w:hint="cs"/>
          <w:cs/>
        </w:rPr>
        <w:t>อื่น</w:t>
      </w:r>
      <w:r w:rsidR="00250174">
        <w:rPr>
          <w:rFonts w:ascii="TH SarabunIT๙" w:hAnsi="TH SarabunIT๙" w:cs="TH SarabunIT๙" w:hint="cs"/>
          <w:cs/>
        </w:rPr>
        <w:t xml:space="preserve"> </w:t>
      </w:r>
      <w:r w:rsidRPr="0090794F">
        <w:rPr>
          <w:rFonts w:ascii="TH SarabunIT๙" w:hAnsi="TH SarabunIT๙" w:cs="TH SarabunIT๙" w:hint="cs"/>
          <w:cs/>
        </w:rPr>
        <w:t>ๆ</w:t>
      </w:r>
      <w:r>
        <w:rPr>
          <w:rFonts w:ascii="TH SarabunIT๙" w:hAnsi="TH SarabunIT๙" w:cs="TH SarabunIT๙"/>
          <w:szCs w:val="22"/>
          <w:cs/>
        </w:rPr>
        <w:t xml:space="preserve">  </w:t>
      </w:r>
    </w:p>
    <w:p w14:paraId="70D21AA3" w14:textId="77777777" w:rsidR="002E1496" w:rsidRDefault="002E1496">
      <w:pPr>
        <w:rPr>
          <w:rFonts w:ascii="TH SarabunIT๙" w:hAnsi="TH SarabunIT๙" w:cs="TH SarabunIT๙"/>
          <w:sz w:val="20"/>
          <w:szCs w:val="24"/>
        </w:rPr>
      </w:pPr>
    </w:p>
    <w:p w14:paraId="4754DB39" w14:textId="77777777" w:rsidR="00DC4397" w:rsidRDefault="00DC4397">
      <w:pPr>
        <w:rPr>
          <w:rFonts w:ascii="TH SarabunIT๙" w:hAnsi="TH SarabunIT๙" w:cs="TH SarabunIT๙"/>
          <w:sz w:val="20"/>
          <w:szCs w:val="24"/>
        </w:rPr>
      </w:pPr>
    </w:p>
    <w:p w14:paraId="1D6AE4DD" w14:textId="77777777" w:rsidR="00DC4397" w:rsidRDefault="00DC4397">
      <w:pPr>
        <w:rPr>
          <w:rFonts w:ascii="TH SarabunIT๙" w:hAnsi="TH SarabunIT๙" w:cs="TH SarabunIT๙"/>
          <w:sz w:val="20"/>
          <w:szCs w:val="24"/>
        </w:rPr>
      </w:pPr>
    </w:p>
    <w:p w14:paraId="28DAACE1" w14:textId="77777777" w:rsidR="00DC4397" w:rsidRDefault="00DC4397">
      <w:pPr>
        <w:rPr>
          <w:rFonts w:ascii="TH SarabunIT๙" w:hAnsi="TH SarabunIT๙" w:cs="TH SarabunIT๙"/>
          <w:sz w:val="20"/>
          <w:szCs w:val="24"/>
        </w:rPr>
      </w:pPr>
    </w:p>
    <w:p w14:paraId="3D7FF598" w14:textId="77777777" w:rsidR="00DC4397" w:rsidRDefault="00DC4397">
      <w:pPr>
        <w:rPr>
          <w:rFonts w:ascii="TH SarabunIT๙" w:hAnsi="TH SarabunIT๙" w:cs="TH SarabunIT๙"/>
          <w:sz w:val="20"/>
          <w:szCs w:val="24"/>
        </w:rPr>
      </w:pPr>
    </w:p>
    <w:p w14:paraId="70FD93AB" w14:textId="77777777" w:rsidR="00DC4397" w:rsidRDefault="00DC4397">
      <w:pPr>
        <w:rPr>
          <w:rFonts w:ascii="TH SarabunIT๙" w:hAnsi="TH SarabunIT๙" w:cs="TH SarabunIT๙"/>
          <w:sz w:val="20"/>
          <w:szCs w:val="24"/>
        </w:rPr>
      </w:pPr>
    </w:p>
    <w:p w14:paraId="4B1703F4" w14:textId="77777777" w:rsidR="00DC4397" w:rsidRDefault="00DC4397">
      <w:pPr>
        <w:rPr>
          <w:rFonts w:ascii="TH SarabunIT๙" w:hAnsi="TH SarabunIT๙" w:cs="TH SarabunIT๙"/>
          <w:sz w:val="20"/>
          <w:szCs w:val="24"/>
        </w:rPr>
      </w:pPr>
    </w:p>
    <w:p w14:paraId="4CFF72CB" w14:textId="77777777" w:rsidR="00DC4397" w:rsidRDefault="00DC4397">
      <w:pPr>
        <w:rPr>
          <w:rFonts w:ascii="TH SarabunIT๙" w:hAnsi="TH SarabunIT๙" w:cs="TH SarabunIT๙"/>
          <w:sz w:val="20"/>
          <w:szCs w:val="24"/>
        </w:rPr>
      </w:pPr>
    </w:p>
    <w:p w14:paraId="0253C704" w14:textId="77777777" w:rsidR="00DC4397" w:rsidRPr="00DC4397" w:rsidRDefault="00DC4397" w:rsidP="00250174">
      <w:pPr>
        <w:rPr>
          <w:rFonts w:ascii="TH SarabunIT๙" w:hAnsi="TH SarabunIT๙" w:cs="TH SarabunIT๙"/>
          <w:sz w:val="20"/>
          <w:szCs w:val="24"/>
        </w:rPr>
      </w:pPr>
    </w:p>
    <w:sectPr w:rsidR="00DC4397" w:rsidRPr="00DC4397" w:rsidSect="00B12D90">
      <w:pgSz w:w="15840" w:h="12240" w:orient="landscape"/>
      <w:pgMar w:top="426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778E"/>
    <w:multiLevelType w:val="hybridMultilevel"/>
    <w:tmpl w:val="23B656BA"/>
    <w:lvl w:ilvl="0" w:tplc="07A20A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96"/>
    <w:rsid w:val="00000356"/>
    <w:rsid w:val="00004C06"/>
    <w:rsid w:val="000622ED"/>
    <w:rsid w:val="000A6DD9"/>
    <w:rsid w:val="001277EB"/>
    <w:rsid w:val="00137384"/>
    <w:rsid w:val="0015569B"/>
    <w:rsid w:val="001844AB"/>
    <w:rsid w:val="001C072E"/>
    <w:rsid w:val="001C14B8"/>
    <w:rsid w:val="00232E48"/>
    <w:rsid w:val="00250174"/>
    <w:rsid w:val="0025768A"/>
    <w:rsid w:val="002B30DA"/>
    <w:rsid w:val="002B71AE"/>
    <w:rsid w:val="002E1496"/>
    <w:rsid w:val="00316B13"/>
    <w:rsid w:val="00323AFC"/>
    <w:rsid w:val="00403753"/>
    <w:rsid w:val="00620E0B"/>
    <w:rsid w:val="009901A2"/>
    <w:rsid w:val="009E2ABE"/>
    <w:rsid w:val="00A1621F"/>
    <w:rsid w:val="00A53C7F"/>
    <w:rsid w:val="00A63D37"/>
    <w:rsid w:val="00A942DF"/>
    <w:rsid w:val="00B1132D"/>
    <w:rsid w:val="00B12D90"/>
    <w:rsid w:val="00C220F2"/>
    <w:rsid w:val="00C3221E"/>
    <w:rsid w:val="00C426C4"/>
    <w:rsid w:val="00CF3A83"/>
    <w:rsid w:val="00D3123E"/>
    <w:rsid w:val="00D61C71"/>
    <w:rsid w:val="00D87F39"/>
    <w:rsid w:val="00DC4397"/>
    <w:rsid w:val="00EB5D73"/>
    <w:rsid w:val="00EC0100"/>
    <w:rsid w:val="00F10B44"/>
    <w:rsid w:val="00F645F7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7E56"/>
  <w15:chartTrackingRefBased/>
  <w15:docId w15:val="{096CF501-C7FB-4079-9CA8-550A780F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Wallika Suksomran</cp:lastModifiedBy>
  <cp:revision>9</cp:revision>
  <dcterms:created xsi:type="dcterms:W3CDTF">2021-12-23T08:20:00Z</dcterms:created>
  <dcterms:modified xsi:type="dcterms:W3CDTF">2021-12-27T17:32:00Z</dcterms:modified>
</cp:coreProperties>
</file>