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EA75" w14:textId="77777777" w:rsidR="00D3250C" w:rsidRPr="00F74C74" w:rsidRDefault="005F05EA" w:rsidP="00D325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19C16" wp14:editId="67EDA9AB">
                <wp:simplePos x="0" y="0"/>
                <wp:positionH relativeFrom="column">
                  <wp:posOffset>7664350</wp:posOffset>
                </wp:positionH>
                <wp:positionV relativeFrom="paragraph">
                  <wp:posOffset>9525</wp:posOffset>
                </wp:positionV>
                <wp:extent cx="708703" cy="266700"/>
                <wp:effectExtent l="0" t="0" r="1524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703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B9C64E" w14:textId="77777777" w:rsidR="005F05EA" w:rsidRPr="00004C06" w:rsidRDefault="005F05EA" w:rsidP="005F05E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04C0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IDP 2</w:t>
                            </w:r>
                          </w:p>
                          <w:p w14:paraId="0CF98F68" w14:textId="77777777" w:rsidR="005F05EA" w:rsidRPr="009E2ABE" w:rsidRDefault="005F05EA" w:rsidP="005F05E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19C16" id="สี่เหลี่ยมผืนผ้า 8" o:spid="_x0000_s1026" style="position:absolute;margin-left:603.5pt;margin-top:.75pt;width:55.8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" fillcolor="window" strokecolor="windowText" strokeweight="1.5pt">
                <v:textbox>
                  <w:txbxContent>
                    <w:p w14:paraId="57B9C64E" w14:textId="77777777" w:rsidR="005F05EA" w:rsidRPr="00004C06" w:rsidRDefault="005F05EA" w:rsidP="005F05EA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</w:pPr>
                      <w:r w:rsidRPr="00004C06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>IDP 2</w:t>
                      </w:r>
                    </w:p>
                    <w:p w14:paraId="0CF98F68" w14:textId="77777777" w:rsidR="005F05EA" w:rsidRPr="009E2ABE" w:rsidRDefault="005F05EA" w:rsidP="005F05EA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250C">
        <w:rPr>
          <w:rFonts w:ascii="TH SarabunIT๙" w:hAnsi="TH SarabunIT๙" w:cs="TH SarabunIT๙" w:hint="cs"/>
          <w:cs/>
        </w:rPr>
        <w:t xml:space="preserve">        </w:t>
      </w:r>
      <w:r w:rsidR="00720309">
        <w:rPr>
          <w:noProof/>
        </w:rPr>
        <w:drawing>
          <wp:anchor distT="0" distB="0" distL="114300" distR="114300" simplePos="0" relativeHeight="251677696" behindDoc="1" locked="0" layoutInCell="1" allowOverlap="1" wp14:anchorId="2392EF5F" wp14:editId="56F5D8B7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627353" cy="760551"/>
            <wp:effectExtent l="0" t="0" r="1905" b="1905"/>
            <wp:wrapNone/>
            <wp:docPr id="12" name="Picture 1" descr="สัญลักษณ์ มหาวิทาลัยราชภัฏเทพสตรี Thepsatri Rajabha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มหาวิทาลัยราชภัฏเทพสตรี Thepsatri Rajabhat Un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53" cy="76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50C">
        <w:rPr>
          <w:rFonts w:ascii="TH SarabunIT๙" w:hAnsi="TH SarabunIT๙" w:cs="TH SarabunIT๙" w:hint="cs"/>
          <w:cs/>
        </w:rPr>
        <w:t xml:space="preserve">               </w:t>
      </w:r>
      <w:r w:rsidR="00D3250C" w:rsidRPr="00F74C7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แบบรายงานแผน</w:t>
      </w:r>
      <w:r w:rsidR="00D3250C" w:rsidRPr="00F74C74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พัฒนารายบุคคล</w:t>
      </w:r>
      <w:r w:rsidR="00D3250C" w:rsidRPr="00F74C7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D3250C" w:rsidRPr="00F74C74">
        <w:rPr>
          <w:rFonts w:ascii="TH SarabunIT๙" w:hAnsi="TH SarabunIT๙" w:cs="TH SarabunIT๙"/>
          <w:b/>
          <w:bCs/>
          <w:sz w:val="32"/>
          <w:szCs w:val="32"/>
        </w:rPr>
        <w:t xml:space="preserve">IDP </w:t>
      </w:r>
      <w:r w:rsidR="00D3250C" w:rsidRPr="00F74C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</w:t>
      </w:r>
      <w:r w:rsidR="00D3250C" w:rsidRPr="00F74C74">
        <w:rPr>
          <w:rFonts w:ascii="TH SarabunIT๙" w:hAnsi="TH SarabunIT๙" w:cs="TH SarabunIT๙"/>
          <w:b/>
          <w:bCs/>
          <w:sz w:val="32"/>
          <w:szCs w:val="32"/>
        </w:rPr>
        <w:t xml:space="preserve">Individual Development Plan </w:t>
      </w:r>
      <w:r w:rsidR="00D3250C" w:rsidRPr="00F74C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มหาวิทยาลัยราชภัฏเทพสตรี  </w:t>
      </w:r>
    </w:p>
    <w:p w14:paraId="4EEB76C6" w14:textId="77777777" w:rsidR="00D3250C" w:rsidRPr="000C2DEE" w:rsidRDefault="00720309" w:rsidP="00720309">
      <w:pPr>
        <w:tabs>
          <w:tab w:val="left" w:pos="631"/>
          <w:tab w:val="center" w:pos="6845"/>
        </w:tabs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3C7E22">
        <w:rPr>
          <w:rFonts w:ascii="TH SarabunIT๙" w:hAnsi="TH SarabunIT๙" w:cs="TH SarabunIT๙"/>
          <w:b/>
          <w:bCs/>
          <w:sz w:val="30"/>
          <w:szCs w:val="30"/>
          <w:cs/>
        </w:rPr>
        <w:t>ประจำปีงบประมาณ 2565</w:t>
      </w:r>
    </w:p>
    <w:p w14:paraId="3A3875D4" w14:textId="77777777" w:rsidR="00D3250C" w:rsidRPr="000C2DEE" w:rsidRDefault="00D3250C" w:rsidP="00D3250C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C2DEE">
        <w:rPr>
          <w:rFonts w:ascii="TH SarabunIT๙" w:hAnsi="TH SarabunIT๙" w:cs="TH SarabunIT๙"/>
          <w:b/>
          <w:bCs/>
          <w:sz w:val="30"/>
          <w:szCs w:val="30"/>
          <w:cs/>
        </w:rPr>
        <w:t>สังกัด...............................................................</w:t>
      </w:r>
      <w:r w:rsidRPr="000C2DEE">
        <w:rPr>
          <w:rFonts w:ascii="TH SarabunIT๙" w:hAnsi="TH SarabunIT๙" w:cs="TH SarabunIT๙" w:hint="cs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</w:p>
    <w:p w14:paraId="230D0F13" w14:textId="77777777" w:rsidR="00D3250C" w:rsidRPr="004F2B27" w:rsidRDefault="00D3250C" w:rsidP="00D325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F2B27">
        <w:rPr>
          <w:rFonts w:ascii="TH SarabunIT๙" w:hAnsi="TH SarabunIT๙" w:cs="TH SarabunIT๙"/>
          <w:sz w:val="32"/>
          <w:szCs w:val="32"/>
          <w:cs/>
        </w:rPr>
        <w:t>********************************************</w:t>
      </w:r>
    </w:p>
    <w:p w14:paraId="47080333" w14:textId="77777777" w:rsidR="00D3250C" w:rsidRDefault="00D3250C" w:rsidP="00D325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2B27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4F2B2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F2B27">
        <w:rPr>
          <w:rFonts w:ascii="TH SarabunIT๙" w:hAnsi="TH SarabunIT๙" w:cs="TH SarabunIT๙"/>
          <w:sz w:val="32"/>
          <w:szCs w:val="32"/>
          <w:cs/>
        </w:rPr>
        <w:t xml:space="preserve"> ตำแหน่ง...............................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</w:p>
    <w:p w14:paraId="196F9751" w14:textId="77777777" w:rsidR="00D3250C" w:rsidRDefault="00D3250C" w:rsidP="00D32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0CC575" w14:textId="77777777" w:rsidR="00D3250C" w:rsidRPr="00F9346C" w:rsidRDefault="00D3250C" w:rsidP="00D325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7D014" wp14:editId="654662CF">
                <wp:simplePos x="0" y="0"/>
                <wp:positionH relativeFrom="column">
                  <wp:posOffset>1110322</wp:posOffset>
                </wp:positionH>
                <wp:positionV relativeFrom="paragraph">
                  <wp:posOffset>19050</wp:posOffset>
                </wp:positionV>
                <wp:extent cx="193431" cy="175846"/>
                <wp:effectExtent l="0" t="0" r="16510" b="152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31" cy="17584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DF8BC" id="สี่เหลี่ยมผืนผ้า 4" o:spid="_x0000_s1026" style="position:absolute;margin-left:87.45pt;margin-top:1.5pt;width:15.25pt;height:1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" filled="f" strokecolor="#41719c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98D58" wp14:editId="18C04343">
                <wp:simplePos x="0" y="0"/>
                <wp:positionH relativeFrom="column">
                  <wp:posOffset>2187038</wp:posOffset>
                </wp:positionH>
                <wp:positionV relativeFrom="paragraph">
                  <wp:posOffset>42545</wp:posOffset>
                </wp:positionV>
                <wp:extent cx="193431" cy="175846"/>
                <wp:effectExtent l="0" t="0" r="16510" b="152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31" cy="17584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B0BC0" id="สี่เหลี่ยมผืนผ้า 5" o:spid="_x0000_s1026" style="position:absolute;margin-left:172.2pt;margin-top:3.35pt;width:15.25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" filled="f" strokecolor="#41719c" strokeweight="1.5pt"/>
            </w:pict>
          </mc:Fallback>
        </mc:AlternateContent>
      </w:r>
      <w:r w:rsidRPr="004F2B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346C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r w:rsidRPr="00F9346C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Pr="00F934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F9346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สายวิชาการ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สายสนับสนุน</w:t>
      </w:r>
    </w:p>
    <w:p w14:paraId="29FFFAD6" w14:textId="77777777" w:rsidR="00D3250C" w:rsidRDefault="00D3250C" w:rsidP="00D3250C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0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709"/>
        <w:gridCol w:w="709"/>
        <w:gridCol w:w="709"/>
        <w:gridCol w:w="4252"/>
      </w:tblGrid>
      <w:tr w:rsidR="00D3250C" w14:paraId="5C5C5B49" w14:textId="77777777" w:rsidTr="00F42F75">
        <w:trPr>
          <w:trHeight w:val="463"/>
        </w:trPr>
        <w:tc>
          <w:tcPr>
            <w:tcW w:w="2552" w:type="dxa"/>
            <w:vMerge w:val="restart"/>
          </w:tcPr>
          <w:p w14:paraId="5C46BBB5" w14:textId="77777777" w:rsidR="00D3250C" w:rsidRPr="00C437D0" w:rsidRDefault="00D3250C" w:rsidP="00F42F7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หัวข้อที่ได้รับ</w:t>
            </w:r>
            <w:r w:rsidRPr="00C437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2552" w:type="dxa"/>
            <w:vMerge w:val="restart"/>
          </w:tcPr>
          <w:p w14:paraId="209BF209" w14:textId="77777777" w:rsidR="00D3250C" w:rsidRPr="00C437D0" w:rsidRDefault="00D3250C" w:rsidP="00F42F7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437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วิธีการในพัฒนา</w:t>
            </w:r>
          </w:p>
        </w:tc>
        <w:tc>
          <w:tcPr>
            <w:tcW w:w="2551" w:type="dxa"/>
            <w:vMerge w:val="restart"/>
          </w:tcPr>
          <w:p w14:paraId="19A11099" w14:textId="77777777" w:rsidR="00D3250C" w:rsidRPr="00C437D0" w:rsidRDefault="00D3250C" w:rsidP="00F42F7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437D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ผลลัพธ์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ของการพัฒนา</w:t>
            </w:r>
          </w:p>
        </w:tc>
        <w:tc>
          <w:tcPr>
            <w:tcW w:w="2127" w:type="dxa"/>
            <w:gridSpan w:val="3"/>
          </w:tcPr>
          <w:p w14:paraId="53068271" w14:textId="77777777" w:rsidR="00D3250C" w:rsidRPr="00C437D0" w:rsidRDefault="00D3250C" w:rsidP="00F42F7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ผลการประมิน</w:t>
            </w:r>
          </w:p>
        </w:tc>
        <w:tc>
          <w:tcPr>
            <w:tcW w:w="4252" w:type="dxa"/>
            <w:vMerge w:val="restart"/>
          </w:tcPr>
          <w:p w14:paraId="3BC7001E" w14:textId="77777777" w:rsidR="00D3250C" w:rsidRPr="00C437D0" w:rsidRDefault="00D3250C" w:rsidP="00F42F7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</w:tr>
      <w:tr w:rsidR="00D3250C" w14:paraId="68099069" w14:textId="77777777" w:rsidTr="00F42F75">
        <w:tc>
          <w:tcPr>
            <w:tcW w:w="2552" w:type="dxa"/>
            <w:vMerge/>
          </w:tcPr>
          <w:p w14:paraId="5E26D7EF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2" w:type="dxa"/>
            <w:vMerge/>
          </w:tcPr>
          <w:p w14:paraId="1336D28E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9384630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14:paraId="3EE9668B" w14:textId="77777777" w:rsidR="00D3250C" w:rsidRPr="00B12D90" w:rsidRDefault="00D3250C" w:rsidP="00F42F75">
            <w:pPr>
              <w:jc w:val="center"/>
              <w:rPr>
                <w:rFonts w:ascii="TH SarabunIT๙" w:hAnsi="TH SarabunIT๙" w:cs="TH SarabunIT๙"/>
                <w:b/>
                <w:bCs/>
                <w:vertAlign w:val="superscript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A</w:t>
            </w:r>
            <w:r>
              <w:rPr>
                <w:rFonts w:ascii="TH SarabunIT๙" w:hAnsi="TH SarabunIT๙" w:cs="TH SarabunIT๙" w:hint="cs"/>
                <w:b/>
                <w:bCs/>
                <w:vertAlign w:val="superscript"/>
                <w:cs/>
              </w:rPr>
              <w:t>+</w:t>
            </w:r>
          </w:p>
        </w:tc>
        <w:tc>
          <w:tcPr>
            <w:tcW w:w="709" w:type="dxa"/>
          </w:tcPr>
          <w:p w14:paraId="1B0FCACD" w14:textId="77777777" w:rsidR="00D3250C" w:rsidRDefault="00D3250C" w:rsidP="00F42F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A</w:t>
            </w:r>
          </w:p>
        </w:tc>
        <w:tc>
          <w:tcPr>
            <w:tcW w:w="709" w:type="dxa"/>
          </w:tcPr>
          <w:p w14:paraId="47E3C7F4" w14:textId="77777777" w:rsidR="00D3250C" w:rsidRDefault="00D3250C" w:rsidP="00F42F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D</w:t>
            </w:r>
          </w:p>
        </w:tc>
        <w:tc>
          <w:tcPr>
            <w:tcW w:w="4252" w:type="dxa"/>
            <w:vMerge/>
          </w:tcPr>
          <w:p w14:paraId="087ABF4D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3250C" w14:paraId="46B40C0C" w14:textId="77777777" w:rsidTr="00C97559">
        <w:tc>
          <w:tcPr>
            <w:tcW w:w="2552" w:type="dxa"/>
          </w:tcPr>
          <w:p w14:paraId="51F60920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66C8E990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4B52A74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52A889E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BC8057D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387826C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2" w:type="dxa"/>
          </w:tcPr>
          <w:p w14:paraId="40A3465F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</w:tcPr>
          <w:p w14:paraId="52CF7BE2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14:paraId="7CD070FA" w14:textId="77777777" w:rsidR="00D3250C" w:rsidRDefault="00D3250C" w:rsidP="00F42F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14:paraId="638B2BE4" w14:textId="77777777" w:rsidR="00D3250C" w:rsidRDefault="00D3250C" w:rsidP="00F42F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14:paraId="6D1FBA71" w14:textId="77777777" w:rsidR="00D3250C" w:rsidRDefault="00D3250C" w:rsidP="00F42F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7540817A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3250C" w14:paraId="7A2F888C" w14:textId="77777777" w:rsidTr="00C97559">
        <w:tc>
          <w:tcPr>
            <w:tcW w:w="2552" w:type="dxa"/>
          </w:tcPr>
          <w:p w14:paraId="043F0367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0722E22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37608C2B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DEE21D8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39520B5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B146CF0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9A3FAF8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2DFD663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2" w:type="dxa"/>
          </w:tcPr>
          <w:p w14:paraId="303042B9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51" w:type="dxa"/>
          </w:tcPr>
          <w:p w14:paraId="467C73DF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14:paraId="2F76027C" w14:textId="77777777" w:rsidR="00D3250C" w:rsidRDefault="00D3250C" w:rsidP="00F42F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14:paraId="5D4A2C08" w14:textId="77777777" w:rsidR="00D3250C" w:rsidRDefault="00D3250C" w:rsidP="00F42F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8818B6" w14:textId="77777777" w:rsidR="00D3250C" w:rsidRDefault="00D3250C" w:rsidP="00F42F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D289D83" w14:textId="77777777" w:rsidR="00D3250C" w:rsidRDefault="00D3250C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97559" w14:paraId="71DDF4C6" w14:textId="77777777" w:rsidTr="00C97559">
        <w:tc>
          <w:tcPr>
            <w:tcW w:w="7655" w:type="dxa"/>
            <w:gridSpan w:val="3"/>
          </w:tcPr>
          <w:p w14:paraId="03F505F2" w14:textId="4D52B79E" w:rsidR="00C97559" w:rsidRDefault="00C97559" w:rsidP="00C9755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ผลการประเมินในภาพรวมของการพัฒนาตนเองในปีงบประมาณ </w:t>
            </w:r>
            <w:r>
              <w:rPr>
                <w:rFonts w:ascii="TH SarabunIT๙" w:hAnsi="TH SarabunIT๙" w:cs="TH SarabunIT๙"/>
                <w:b/>
                <w:bCs/>
              </w:rPr>
              <w:t>2565</w:t>
            </w:r>
          </w:p>
        </w:tc>
        <w:tc>
          <w:tcPr>
            <w:tcW w:w="709" w:type="dxa"/>
          </w:tcPr>
          <w:p w14:paraId="69F1D0DB" w14:textId="77777777" w:rsidR="00C97559" w:rsidRDefault="00C97559" w:rsidP="00F42F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</w:tcPr>
          <w:p w14:paraId="7CE64762" w14:textId="77777777" w:rsidR="00C97559" w:rsidRDefault="00C97559" w:rsidP="00F42F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4D7509" w14:textId="77777777" w:rsidR="00C97559" w:rsidRDefault="00C97559" w:rsidP="00F42F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8FAC9E" w14:textId="77777777" w:rsidR="00C97559" w:rsidRDefault="00C97559" w:rsidP="00F42F7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0D34998" w14:textId="77777777" w:rsidR="00D3250C" w:rsidRDefault="00D3250C" w:rsidP="00D3250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11019" wp14:editId="2F334FBF">
                <wp:simplePos x="0" y="0"/>
                <wp:positionH relativeFrom="column">
                  <wp:posOffset>5198724</wp:posOffset>
                </wp:positionH>
                <wp:positionV relativeFrom="paragraph">
                  <wp:posOffset>151255</wp:posOffset>
                </wp:positionV>
                <wp:extent cx="2892425" cy="1058739"/>
                <wp:effectExtent l="0" t="0" r="3175" b="82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25" cy="10587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45B50" w14:textId="77777777" w:rsidR="00D3250C" w:rsidRPr="003E481C" w:rsidRDefault="00D3250C" w:rsidP="00D3250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E481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</w:t>
                            </w:r>
                            <w:r w:rsidRPr="003E481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ผู้บังคับบัญชา</w:t>
                            </w:r>
                          </w:p>
                          <w:p w14:paraId="246FDB57" w14:textId="45909007" w:rsidR="00D3250C" w:rsidRPr="003E481C" w:rsidRDefault="00D3250C" w:rsidP="00D3250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E481C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="00620012" w:rsidRPr="00620012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ผู้ช่วยศาสตราจารย์ ดร.กันต</w:t>
                            </w:r>
                            <w:proofErr w:type="spellStart"/>
                            <w:r w:rsidR="00620012" w:rsidRPr="00620012">
                              <w:rPr>
                                <w:rFonts w:ascii="TH SarabunIT๙" w:hAnsi="TH SarabunIT๙" w:cs="TH SarabunIT๙"/>
                                <w:cs/>
                              </w:rPr>
                              <w:t>พัฒน์</w:t>
                            </w:r>
                            <w:proofErr w:type="spellEnd"/>
                            <w:r w:rsidR="00620012" w:rsidRPr="0062001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กิตติ</w:t>
                            </w:r>
                            <w:proofErr w:type="spellStart"/>
                            <w:r w:rsidR="00620012" w:rsidRPr="00620012">
                              <w:rPr>
                                <w:rFonts w:ascii="TH SarabunIT๙" w:hAnsi="TH SarabunIT๙" w:cs="TH SarabunIT๙"/>
                                <w:cs/>
                              </w:rPr>
                              <w:t>อัช</w:t>
                            </w:r>
                            <w:proofErr w:type="spellEnd"/>
                            <w:r w:rsidR="00620012" w:rsidRPr="00620012">
                              <w:rPr>
                                <w:rFonts w:ascii="TH SarabunIT๙" w:hAnsi="TH SarabunIT๙" w:cs="TH SarabunIT๙"/>
                                <w:cs/>
                              </w:rPr>
                              <w:t>วาล</w:t>
                            </w:r>
                            <w:proofErr w:type="spellStart"/>
                            <w:r w:rsidR="00620012" w:rsidRPr="00620012">
                              <w:rPr>
                                <w:rFonts w:ascii="TH SarabunIT๙" w:hAnsi="TH SarabunIT๙" w:cs="TH SarabunIT๙"/>
                                <w:cs/>
                              </w:rPr>
                              <w:t>ย์</w:t>
                            </w:r>
                            <w:proofErr w:type="spellEnd"/>
                            <w:r w:rsidRPr="003E481C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723E52D2" w14:textId="77777777" w:rsidR="00D3250C" w:rsidRDefault="00D3250C" w:rsidP="00D3250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E481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วันที่......./.............../..................</w:t>
                            </w:r>
                          </w:p>
                          <w:p w14:paraId="5BFC47A9" w14:textId="77777777" w:rsidR="00D3250C" w:rsidRPr="003E481C" w:rsidRDefault="00D3250C" w:rsidP="00D3250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1101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409.35pt;margin-top:11.9pt;width:227.75pt;height:83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" fillcolor="window" stroked="f" strokeweight=".5pt">
                <v:textbox>
                  <w:txbxContent>
                    <w:p w14:paraId="47445B50" w14:textId="77777777" w:rsidR="00D3250C" w:rsidRPr="003E481C" w:rsidRDefault="00D3250C" w:rsidP="00D3250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3E481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</w:t>
                      </w:r>
                      <w:r w:rsidRPr="003E481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ผู้บังคับบัญชา</w:t>
                      </w:r>
                    </w:p>
                    <w:p w14:paraId="246FDB57" w14:textId="45909007" w:rsidR="00D3250C" w:rsidRPr="003E481C" w:rsidRDefault="00D3250C" w:rsidP="00D3250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3E481C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="00620012" w:rsidRPr="00620012">
                        <w:rPr>
                          <w:rFonts w:ascii="TH SarabunIT๙" w:hAnsi="TH SarabunIT๙" w:cs="TH SarabunIT๙"/>
                          <w:cs/>
                        </w:rPr>
                        <w:t>ผู้ช่วยศาสตราจารย์ ดร.กันต</w:t>
                      </w:r>
                      <w:proofErr w:type="spellStart"/>
                      <w:r w:rsidR="00620012" w:rsidRPr="00620012">
                        <w:rPr>
                          <w:rFonts w:ascii="TH SarabunIT๙" w:hAnsi="TH SarabunIT๙" w:cs="TH SarabunIT๙"/>
                          <w:cs/>
                        </w:rPr>
                        <w:t>พัฒน์</w:t>
                      </w:r>
                      <w:proofErr w:type="spellEnd"/>
                      <w:r w:rsidR="00620012" w:rsidRPr="00620012">
                        <w:rPr>
                          <w:rFonts w:ascii="TH SarabunIT๙" w:hAnsi="TH SarabunIT๙" w:cs="TH SarabunIT๙"/>
                          <w:cs/>
                        </w:rPr>
                        <w:t xml:space="preserve"> กิตติ</w:t>
                      </w:r>
                      <w:proofErr w:type="spellStart"/>
                      <w:r w:rsidR="00620012" w:rsidRPr="00620012">
                        <w:rPr>
                          <w:rFonts w:ascii="TH SarabunIT๙" w:hAnsi="TH SarabunIT๙" w:cs="TH SarabunIT๙"/>
                          <w:cs/>
                        </w:rPr>
                        <w:t>อัช</w:t>
                      </w:r>
                      <w:proofErr w:type="spellEnd"/>
                      <w:r w:rsidR="00620012" w:rsidRPr="00620012">
                        <w:rPr>
                          <w:rFonts w:ascii="TH SarabunIT๙" w:hAnsi="TH SarabunIT๙" w:cs="TH SarabunIT๙"/>
                          <w:cs/>
                        </w:rPr>
                        <w:t>วาล</w:t>
                      </w:r>
                      <w:proofErr w:type="spellStart"/>
                      <w:r w:rsidR="00620012" w:rsidRPr="00620012">
                        <w:rPr>
                          <w:rFonts w:ascii="TH SarabunIT๙" w:hAnsi="TH SarabunIT๙" w:cs="TH SarabunIT๙"/>
                          <w:cs/>
                        </w:rPr>
                        <w:t>ย์</w:t>
                      </w:r>
                      <w:proofErr w:type="spellEnd"/>
                      <w:r w:rsidRPr="003E481C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723E52D2" w14:textId="77777777" w:rsidR="00D3250C" w:rsidRDefault="00D3250C" w:rsidP="00D3250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3E481C">
                        <w:rPr>
                          <w:rFonts w:ascii="TH SarabunIT๙" w:hAnsi="TH SarabunIT๙" w:cs="TH SarabunIT๙"/>
                          <w:cs/>
                        </w:rPr>
                        <w:t>วันที่......./.............../..................</w:t>
                      </w:r>
                    </w:p>
                    <w:p w14:paraId="5BFC47A9" w14:textId="77777777" w:rsidR="00D3250C" w:rsidRPr="003E481C" w:rsidRDefault="00D3250C" w:rsidP="00D3250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722DC" wp14:editId="01512EE9">
                <wp:simplePos x="0" y="0"/>
                <wp:positionH relativeFrom="column">
                  <wp:posOffset>2215515</wp:posOffset>
                </wp:positionH>
                <wp:positionV relativeFrom="paragraph">
                  <wp:posOffset>150163</wp:posOffset>
                </wp:positionV>
                <wp:extent cx="2542592" cy="1058545"/>
                <wp:effectExtent l="0" t="0" r="0" b="82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592" cy="1058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85243" w14:textId="77777777" w:rsidR="00D3250C" w:rsidRPr="003E481C" w:rsidRDefault="00D3250C" w:rsidP="00D3250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E481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</w:t>
                            </w:r>
                          </w:p>
                          <w:p w14:paraId="4F789634" w14:textId="77777777" w:rsidR="00D3250C" w:rsidRPr="003E481C" w:rsidRDefault="00D3250C" w:rsidP="00D3250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E481C">
                              <w:rPr>
                                <w:rFonts w:ascii="TH SarabunIT๙" w:hAnsi="TH SarabunIT๙" w:cs="TH SarabunIT๙"/>
                                <w:cs/>
                              </w:rPr>
                              <w:t>(...........................................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</w:t>
                            </w:r>
                            <w:r w:rsidRPr="003E481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.......)</w:t>
                            </w:r>
                          </w:p>
                          <w:p w14:paraId="602715C4" w14:textId="77777777" w:rsidR="00D3250C" w:rsidRPr="003E481C" w:rsidRDefault="00D3250C" w:rsidP="00D3250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3E481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 w:rsidRPr="003E481C">
                              <w:rPr>
                                <w:rFonts w:ascii="TH SarabunIT๙" w:hAnsi="TH SarabunIT๙" w:cs="TH SarabunIT๙"/>
                                <w:cs/>
                              </w:rPr>
                              <w:t>./.............../..................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722DC" id="Text Box 18" o:spid="_x0000_s1028" type="#_x0000_t202" style="position:absolute;margin-left:174.45pt;margin-top:11.8pt;width:200.2pt;height:8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" fillcolor="window" stroked="f" strokeweight=".5pt">
                <v:textbox>
                  <w:txbxContent>
                    <w:p w14:paraId="16F85243" w14:textId="77777777" w:rsidR="00D3250C" w:rsidRPr="003E481C" w:rsidRDefault="00D3250C" w:rsidP="00D3250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3E481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</w:t>
                      </w:r>
                    </w:p>
                    <w:p w14:paraId="4F789634" w14:textId="77777777" w:rsidR="00D3250C" w:rsidRPr="003E481C" w:rsidRDefault="00D3250C" w:rsidP="00D3250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 w:rsidRPr="003E481C">
                        <w:rPr>
                          <w:rFonts w:ascii="TH SarabunIT๙" w:hAnsi="TH SarabunIT๙" w:cs="TH SarabunIT๙"/>
                          <w:cs/>
                        </w:rPr>
                        <w:t>(...........................................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</w:t>
                      </w:r>
                      <w:r w:rsidRPr="003E481C">
                        <w:rPr>
                          <w:rFonts w:ascii="TH SarabunIT๙" w:hAnsi="TH SarabunIT๙" w:cs="TH SarabunIT๙"/>
                          <w:cs/>
                        </w:rPr>
                        <w:t>.......)</w:t>
                      </w:r>
                    </w:p>
                    <w:p w14:paraId="602715C4" w14:textId="77777777" w:rsidR="00D3250C" w:rsidRPr="003E481C" w:rsidRDefault="00D3250C" w:rsidP="00D3250C">
                      <w:pPr>
                        <w:spacing w:after="0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3E481C">
                        <w:rPr>
                          <w:rFonts w:ascii="TH SarabunIT๙" w:hAnsi="TH SarabunIT๙" w:cs="TH SarabunIT๙"/>
                          <w:cs/>
                        </w:rPr>
                        <w:t>วันที่......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  <w:r w:rsidRPr="003E481C">
                        <w:rPr>
                          <w:rFonts w:ascii="TH SarabunIT๙" w:hAnsi="TH SarabunIT๙" w:cs="TH SarabunIT๙"/>
                          <w:cs/>
                        </w:rPr>
                        <w:t>./.............../..................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816415" wp14:editId="58E93F63">
                <wp:simplePos x="0" y="0"/>
                <wp:positionH relativeFrom="column">
                  <wp:posOffset>-11650</wp:posOffset>
                </wp:positionH>
                <wp:positionV relativeFrom="paragraph">
                  <wp:posOffset>237490</wp:posOffset>
                </wp:positionV>
                <wp:extent cx="191278" cy="247261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78" cy="247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22519D" w14:textId="77777777" w:rsidR="00D3250C" w:rsidRPr="00C437D0" w:rsidRDefault="00D3250C" w:rsidP="00D3250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C437D0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16415" id="Text Box 17" o:spid="_x0000_s1029" type="#_x0000_t202" style="position:absolute;margin-left:-.9pt;margin-top:18.7pt;width:15.05pt;height:1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" fillcolor="window" stroked="f" strokeweight=".5pt">
                <v:textbox>
                  <w:txbxContent>
                    <w:p w14:paraId="4422519D" w14:textId="77777777" w:rsidR="00D3250C" w:rsidRPr="00C437D0" w:rsidRDefault="00D3250C" w:rsidP="00D3250C">
                      <w:pPr>
                        <w:rPr>
                          <w:rFonts w:ascii="TH SarabunPSK" w:hAnsi="TH SarabunPSK" w:cs="TH SarabunPSK"/>
                        </w:rPr>
                      </w:pPr>
                      <w:r w:rsidRPr="00C437D0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s/>
        </w:rPr>
        <w:t>เกณฑ์ประเมิน</w:t>
      </w:r>
    </w:p>
    <w:p w14:paraId="44BB05EA" w14:textId="77777777" w:rsidR="00D3250C" w:rsidRDefault="00D3250C" w:rsidP="00D3250C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A    </w:t>
      </w:r>
      <w:r w:rsidRPr="003E481C">
        <w:rPr>
          <w:rFonts w:ascii="TH SarabunIT๙" w:hAnsi="TH SarabunIT๙" w:cs="TH SarabunIT๙"/>
          <w:szCs w:val="22"/>
          <w:cs/>
        </w:rPr>
        <w:t xml:space="preserve">= </w:t>
      </w:r>
      <w:r w:rsidRPr="003E481C">
        <w:rPr>
          <w:rFonts w:ascii="TH SarabunIT๙" w:hAnsi="TH SarabunIT๙" w:cs="TH SarabunIT๙" w:hint="cs"/>
          <w:cs/>
        </w:rPr>
        <w:t>ดีขึ้นกว่าที่คาดหวัง</w:t>
      </w:r>
    </w:p>
    <w:p w14:paraId="55DEB69A" w14:textId="77777777" w:rsidR="00D3250C" w:rsidRDefault="00D3250C" w:rsidP="00D3250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A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3E481C">
        <w:rPr>
          <w:rFonts w:ascii="TH SarabunIT๙" w:hAnsi="TH SarabunIT๙" w:cs="TH SarabunIT๙"/>
          <w:szCs w:val="22"/>
          <w:cs/>
        </w:rPr>
        <w:t xml:space="preserve">= </w:t>
      </w:r>
      <w:r>
        <w:rPr>
          <w:rFonts w:ascii="TH SarabunIT๙" w:hAnsi="TH SarabunIT๙" w:cs="TH SarabunIT๙" w:hint="cs"/>
          <w:cs/>
        </w:rPr>
        <w:t>เป็นไปตามที่คาดหวัง</w:t>
      </w:r>
    </w:p>
    <w:p w14:paraId="32B7AFDE" w14:textId="0DF858C7" w:rsidR="002E1496" w:rsidRPr="002E1496" w:rsidRDefault="00D3250C" w:rsidP="00101B78">
      <w:pPr>
        <w:rPr>
          <w:rFonts w:ascii="TH SarabunIT๙" w:hAnsi="TH SarabunIT๙" w:cs="TH SarabunIT๙"/>
          <w:sz w:val="20"/>
          <w:szCs w:val="24"/>
        </w:rPr>
      </w:pPr>
      <w:proofErr w:type="gramStart"/>
      <w:r>
        <w:rPr>
          <w:rFonts w:ascii="TH SarabunIT๙" w:hAnsi="TH SarabunIT๙" w:cs="TH SarabunIT๙"/>
          <w:b/>
          <w:bCs/>
        </w:rPr>
        <w:t>D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3E481C">
        <w:rPr>
          <w:rFonts w:ascii="TH SarabunIT๙" w:hAnsi="TH SarabunIT๙" w:cs="TH SarabunIT๙"/>
          <w:szCs w:val="22"/>
          <w:cs/>
        </w:rPr>
        <w:t>=</w:t>
      </w:r>
      <w:proofErr w:type="gramEnd"/>
      <w:r w:rsidRPr="003E481C">
        <w:rPr>
          <w:rFonts w:ascii="TH SarabunIT๙" w:hAnsi="TH SarabunIT๙" w:cs="TH SarabunIT๙"/>
          <w:szCs w:val="22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ควรหาโอกาสพัฒนา</w:t>
      </w:r>
    </w:p>
    <w:sectPr w:rsidR="002E1496" w:rsidRPr="002E1496" w:rsidSect="001C14B8">
      <w:pgSz w:w="15840" w:h="12240" w:orient="landscape"/>
      <w:pgMar w:top="426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3A29" w14:textId="77777777" w:rsidR="00964BC5" w:rsidRDefault="00964BC5" w:rsidP="00720309">
      <w:pPr>
        <w:spacing w:after="0" w:line="240" w:lineRule="auto"/>
      </w:pPr>
      <w:r>
        <w:separator/>
      </w:r>
    </w:p>
  </w:endnote>
  <w:endnote w:type="continuationSeparator" w:id="0">
    <w:p w14:paraId="2912C9C7" w14:textId="77777777" w:rsidR="00964BC5" w:rsidRDefault="00964BC5" w:rsidP="0072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35D5" w14:textId="77777777" w:rsidR="00964BC5" w:rsidRDefault="00964BC5" w:rsidP="00720309">
      <w:pPr>
        <w:spacing w:after="0" w:line="240" w:lineRule="auto"/>
      </w:pPr>
      <w:r>
        <w:separator/>
      </w:r>
    </w:p>
  </w:footnote>
  <w:footnote w:type="continuationSeparator" w:id="0">
    <w:p w14:paraId="18130BCB" w14:textId="77777777" w:rsidR="00964BC5" w:rsidRDefault="00964BC5" w:rsidP="00720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778E"/>
    <w:multiLevelType w:val="hybridMultilevel"/>
    <w:tmpl w:val="23B656BA"/>
    <w:lvl w:ilvl="0" w:tplc="07A20A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96"/>
    <w:rsid w:val="00004C06"/>
    <w:rsid w:val="000231AC"/>
    <w:rsid w:val="000B6C8B"/>
    <w:rsid w:val="00101B78"/>
    <w:rsid w:val="00137384"/>
    <w:rsid w:val="001C14B8"/>
    <w:rsid w:val="002B30DA"/>
    <w:rsid w:val="002E1496"/>
    <w:rsid w:val="0039214D"/>
    <w:rsid w:val="003B3259"/>
    <w:rsid w:val="003C7E22"/>
    <w:rsid w:val="003E0CD2"/>
    <w:rsid w:val="00403753"/>
    <w:rsid w:val="0045751B"/>
    <w:rsid w:val="00465C46"/>
    <w:rsid w:val="004853B4"/>
    <w:rsid w:val="004C0C3E"/>
    <w:rsid w:val="004C744E"/>
    <w:rsid w:val="00596FAF"/>
    <w:rsid w:val="005A345E"/>
    <w:rsid w:val="005F05EA"/>
    <w:rsid w:val="005F2BB0"/>
    <w:rsid w:val="00600D9E"/>
    <w:rsid w:val="00620012"/>
    <w:rsid w:val="00664F27"/>
    <w:rsid w:val="007045FF"/>
    <w:rsid w:val="00720309"/>
    <w:rsid w:val="00740A7B"/>
    <w:rsid w:val="00781952"/>
    <w:rsid w:val="007D1D58"/>
    <w:rsid w:val="007F1A98"/>
    <w:rsid w:val="008A34C9"/>
    <w:rsid w:val="008E0784"/>
    <w:rsid w:val="00964BC5"/>
    <w:rsid w:val="00965733"/>
    <w:rsid w:val="00993636"/>
    <w:rsid w:val="009E2ABE"/>
    <w:rsid w:val="00A26F7D"/>
    <w:rsid w:val="00B34EFB"/>
    <w:rsid w:val="00C54501"/>
    <w:rsid w:val="00C97559"/>
    <w:rsid w:val="00CD4616"/>
    <w:rsid w:val="00D119CD"/>
    <w:rsid w:val="00D3250C"/>
    <w:rsid w:val="00D83465"/>
    <w:rsid w:val="00EB316C"/>
    <w:rsid w:val="00EB5D73"/>
    <w:rsid w:val="00F044C0"/>
    <w:rsid w:val="00F7294E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D27A"/>
  <w15:chartTrackingRefBased/>
  <w15:docId w15:val="{096CF501-C7FB-4079-9CA8-550A780F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09"/>
  </w:style>
  <w:style w:type="paragraph" w:styleId="Footer">
    <w:name w:val="footer"/>
    <w:basedOn w:val="Normal"/>
    <w:link w:val="FooterChar"/>
    <w:uiPriority w:val="99"/>
    <w:unhideWhenUsed/>
    <w:rsid w:val="0072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Thepsatri</dc:creator>
  <cp:keywords/>
  <dc:description/>
  <cp:lastModifiedBy>Wallika Suksomran</cp:lastModifiedBy>
  <cp:revision>5</cp:revision>
  <dcterms:created xsi:type="dcterms:W3CDTF">2021-12-27T16:45:00Z</dcterms:created>
  <dcterms:modified xsi:type="dcterms:W3CDTF">2021-12-27T17:30:00Z</dcterms:modified>
</cp:coreProperties>
</file>