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31CD" w14:textId="5D903954" w:rsidR="001717AA" w:rsidRPr="001717AA" w:rsidRDefault="001717AA" w:rsidP="001717AA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717AA">
        <w:rPr>
          <w:rFonts w:ascii="TH SarabunPSK" w:hAnsi="TH SarabunPSK" w:cs="TH SarabunPSK"/>
          <w:b/>
          <w:bCs/>
          <w:sz w:val="32"/>
          <w:szCs w:val="32"/>
          <w:cs/>
        </w:rPr>
        <w:t>ใบลงชื่อเข้าร่วมงานสัปดาห์วิทยาศาสตร์แ</w:t>
      </w:r>
      <w:r w:rsidR="00CA2CF2">
        <w:rPr>
          <w:rFonts w:ascii="TH SarabunPSK" w:hAnsi="TH SarabunPSK" w:cs="TH SarabunPSK"/>
          <w:b/>
          <w:bCs/>
          <w:sz w:val="32"/>
          <w:szCs w:val="32"/>
          <w:cs/>
        </w:rPr>
        <w:t>ห่งชาติ ส่วนภูมิภาค ประจำปี 256</w:t>
      </w:r>
      <w:r w:rsidR="005C2FC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2FEC81C8" w14:textId="77777777" w:rsidR="001717AA" w:rsidRDefault="001717AA" w:rsidP="001717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คณะวิทยาศาสตร์และเทคโนโลยี </w:t>
      </w:r>
      <w:r w:rsidRPr="001717A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มหาวิทยาลัยราชภัฏเทพสตรี จังหวัดลพบุรี</w:t>
      </w:r>
    </w:p>
    <w:p w14:paraId="57E94B2C" w14:textId="625A5535" w:rsidR="00E735B7" w:rsidRDefault="001717AA" w:rsidP="001717AA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717A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..... </w:t>
      </w:r>
      <w:r w:rsidR="00CA2CF2">
        <w:rPr>
          <w:rFonts w:ascii="TH SarabunPSK" w:hAnsi="TH SarabunPSK" w:cs="TH SarabunPSK"/>
          <w:b/>
          <w:bCs/>
          <w:sz w:val="32"/>
          <w:szCs w:val="32"/>
          <w:cs/>
        </w:rPr>
        <w:t>สิงหาคม พ.ศ. 256</w:t>
      </w:r>
      <w:r w:rsidR="005C2FC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17D9BAEB" w14:textId="282332A1" w:rsidR="00E735B7" w:rsidRDefault="00E735B7" w:rsidP="00E735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เลือกเวลาเข้างาน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735B7">
        <w:rPr>
          <w:rFonts w:ascii="TH SarabunPSK" w:hAnsi="TH SarabunPSK" w:cs="TH SarabunPSK"/>
          <w:b/>
          <w:bCs/>
          <w:sz w:val="32"/>
          <w:szCs w:val="32"/>
        </w:rPr>
        <w:t>09.00-10.30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  <w:r w:rsidRPr="00E735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35B7">
        <w:rPr>
          <w:rFonts w:ascii="TH SarabunPSK" w:hAnsi="TH SarabunPSK" w:cs="TH SarabunPSK"/>
          <w:b/>
          <w:bCs/>
          <w:sz w:val="32"/>
          <w:szCs w:val="32"/>
        </w:rPr>
        <w:t>10.30-12.00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35B7">
        <w:rPr>
          <w:rFonts w:ascii="TH SarabunPSK" w:hAnsi="TH SarabunPSK" w:cs="TH SarabunPSK"/>
          <w:b/>
          <w:bCs/>
          <w:sz w:val="32"/>
          <w:szCs w:val="32"/>
        </w:rPr>
        <w:t>13.00-14.30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</w:t>
      </w:r>
    </w:p>
    <w:p w14:paraId="1A981F54" w14:textId="77777777" w:rsidR="001717AA" w:rsidRDefault="00C02D67" w:rsidP="001717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4118504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1717AA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/หน่วยงาน</w:t>
      </w:r>
      <w:r w:rsidR="001717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..............................................................................................</w:t>
      </w:r>
    </w:p>
    <w:bookmarkEnd w:id="0"/>
    <w:p w14:paraId="58F69CF3" w14:textId="14E90767" w:rsidR="0004011A" w:rsidRDefault="0004011A" w:rsidP="001717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</w:p>
    <w:p w14:paraId="4ACDC678" w14:textId="1ABDE0E9" w:rsidR="007246A2" w:rsidRDefault="007246A2" w:rsidP="001717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ชื่อคุณครู</w:t>
      </w:r>
      <w:r w:rsidRPr="007246A2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3466"/>
        <w:gridCol w:w="3119"/>
        <w:gridCol w:w="1559"/>
      </w:tblGrid>
      <w:tr w:rsidR="001717AA" w14:paraId="3EAF0DF3" w14:textId="77777777" w:rsidTr="0004011A">
        <w:tc>
          <w:tcPr>
            <w:tcW w:w="895" w:type="dxa"/>
            <w:vAlign w:val="center"/>
          </w:tcPr>
          <w:p w14:paraId="1D98E104" w14:textId="77777777" w:rsidR="001717AA" w:rsidRDefault="001717AA" w:rsidP="00040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66" w:type="dxa"/>
            <w:vAlign w:val="center"/>
          </w:tcPr>
          <w:p w14:paraId="0CFD27C1" w14:textId="523C65BB" w:rsidR="0004011A" w:rsidRDefault="001717AA" w:rsidP="00040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นามสกุล</w:t>
            </w:r>
            <w:r w:rsidR="000401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6EACDA9" w14:textId="77777777" w:rsidR="001717AA" w:rsidRDefault="0004011A" w:rsidP="00040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(ให้นักเรียนลงนามด้วยตนเอง)</w:t>
            </w:r>
          </w:p>
        </w:tc>
        <w:tc>
          <w:tcPr>
            <w:tcW w:w="1559" w:type="dxa"/>
            <w:vAlign w:val="center"/>
          </w:tcPr>
          <w:p w14:paraId="58E0AF39" w14:textId="77777777" w:rsidR="001717AA" w:rsidRDefault="001717AA" w:rsidP="000401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717AA" w14:paraId="3FBCF683" w14:textId="77777777" w:rsidTr="0004011A">
        <w:tc>
          <w:tcPr>
            <w:tcW w:w="895" w:type="dxa"/>
          </w:tcPr>
          <w:p w14:paraId="5CB700DD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73A8F31A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3831DF6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214766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7A8E6C65" w14:textId="77777777" w:rsidTr="0004011A">
        <w:tc>
          <w:tcPr>
            <w:tcW w:w="895" w:type="dxa"/>
          </w:tcPr>
          <w:p w14:paraId="4F49CCFD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5D49F819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9BFD063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AA6917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7D5F5EAF" w14:textId="77777777" w:rsidTr="0004011A">
        <w:tc>
          <w:tcPr>
            <w:tcW w:w="895" w:type="dxa"/>
          </w:tcPr>
          <w:p w14:paraId="44E1651D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15F0DE48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48C3457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C0D2B0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316209D3" w14:textId="77777777" w:rsidTr="0004011A">
        <w:tc>
          <w:tcPr>
            <w:tcW w:w="895" w:type="dxa"/>
          </w:tcPr>
          <w:p w14:paraId="4EC05AFB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446F2F51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87711FC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F9EF67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068E0ADE" w14:textId="77777777" w:rsidTr="0004011A">
        <w:tc>
          <w:tcPr>
            <w:tcW w:w="895" w:type="dxa"/>
          </w:tcPr>
          <w:p w14:paraId="191FC177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724DB597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A3C4703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CF9F5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7EB580B4" w14:textId="77777777" w:rsidTr="0004011A">
        <w:tc>
          <w:tcPr>
            <w:tcW w:w="895" w:type="dxa"/>
          </w:tcPr>
          <w:p w14:paraId="1243987B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463D5224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9851668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B959C4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7F2003EA" w14:textId="77777777" w:rsidTr="0004011A">
        <w:tc>
          <w:tcPr>
            <w:tcW w:w="895" w:type="dxa"/>
          </w:tcPr>
          <w:p w14:paraId="141764B1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607E91F9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2B2D5B8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BDF2FF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65295E29" w14:textId="77777777" w:rsidTr="0004011A">
        <w:tc>
          <w:tcPr>
            <w:tcW w:w="895" w:type="dxa"/>
          </w:tcPr>
          <w:p w14:paraId="0A431BB3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4B8A66E3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799E989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A0E2CC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71C5776E" w14:textId="77777777" w:rsidTr="0004011A">
        <w:tc>
          <w:tcPr>
            <w:tcW w:w="895" w:type="dxa"/>
          </w:tcPr>
          <w:p w14:paraId="7F0E319E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5E927BB9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4A155D4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C6675E4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48B6A017" w14:textId="77777777" w:rsidTr="0004011A">
        <w:tc>
          <w:tcPr>
            <w:tcW w:w="895" w:type="dxa"/>
          </w:tcPr>
          <w:p w14:paraId="3F839B5D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36EC27E9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CC3E96B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DE6432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06F45FCF" w14:textId="77777777" w:rsidTr="0004011A">
        <w:tc>
          <w:tcPr>
            <w:tcW w:w="895" w:type="dxa"/>
          </w:tcPr>
          <w:p w14:paraId="2128689A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2641920C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C8C8F61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655ED7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1A2959A5" w14:textId="77777777" w:rsidTr="0004011A">
        <w:tc>
          <w:tcPr>
            <w:tcW w:w="895" w:type="dxa"/>
          </w:tcPr>
          <w:p w14:paraId="680C4BDB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3AC71196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1FA7918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0439C8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642917E3" w14:textId="77777777" w:rsidTr="0004011A">
        <w:tc>
          <w:tcPr>
            <w:tcW w:w="895" w:type="dxa"/>
          </w:tcPr>
          <w:p w14:paraId="3F60CAF4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7F56CC4F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FE8E4AA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99323C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32F3CC1F" w14:textId="77777777" w:rsidTr="0004011A">
        <w:tc>
          <w:tcPr>
            <w:tcW w:w="895" w:type="dxa"/>
          </w:tcPr>
          <w:p w14:paraId="1786557B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178A0662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523A802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F1165D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565CF284" w14:textId="77777777" w:rsidTr="0004011A">
        <w:tc>
          <w:tcPr>
            <w:tcW w:w="895" w:type="dxa"/>
          </w:tcPr>
          <w:p w14:paraId="4DEA8F09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3A7E3AF0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7A7EDE5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5E2277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4025E7D5" w14:textId="77777777" w:rsidTr="0004011A">
        <w:tc>
          <w:tcPr>
            <w:tcW w:w="895" w:type="dxa"/>
          </w:tcPr>
          <w:p w14:paraId="46D09023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4A3674EB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6302BEC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11BA54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41B87272" w14:textId="77777777" w:rsidTr="0004011A">
        <w:tc>
          <w:tcPr>
            <w:tcW w:w="895" w:type="dxa"/>
          </w:tcPr>
          <w:p w14:paraId="093B9C84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4EF02807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E3C7798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C5075E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46E3D1E5" w14:textId="77777777" w:rsidTr="0004011A">
        <w:tc>
          <w:tcPr>
            <w:tcW w:w="895" w:type="dxa"/>
          </w:tcPr>
          <w:p w14:paraId="5C0B5C53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3AE1BEFC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168936E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EC9A2F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157D8C27" w14:textId="77777777" w:rsidTr="0004011A">
        <w:tc>
          <w:tcPr>
            <w:tcW w:w="895" w:type="dxa"/>
          </w:tcPr>
          <w:p w14:paraId="2CF814D9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4444921D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5A62EBD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5BD816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7AA" w14:paraId="200FD15A" w14:textId="77777777" w:rsidTr="0004011A">
        <w:tc>
          <w:tcPr>
            <w:tcW w:w="895" w:type="dxa"/>
          </w:tcPr>
          <w:p w14:paraId="0C766493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6" w:type="dxa"/>
          </w:tcPr>
          <w:p w14:paraId="34FD1BEB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D24C8E8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3C5183" w14:textId="77777777" w:rsidR="001717AA" w:rsidRPr="001717AA" w:rsidRDefault="001717AA" w:rsidP="006F0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DF3D78" w14:textId="77777777" w:rsidR="0004011A" w:rsidRDefault="0004011A" w:rsidP="00C02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04011A" w:rsidSect="001717AA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AA"/>
    <w:rsid w:val="00011166"/>
    <w:rsid w:val="0004011A"/>
    <w:rsid w:val="001717AA"/>
    <w:rsid w:val="00197FB3"/>
    <w:rsid w:val="001D04F2"/>
    <w:rsid w:val="00296B8F"/>
    <w:rsid w:val="005C2FC7"/>
    <w:rsid w:val="005F715E"/>
    <w:rsid w:val="006C6C94"/>
    <w:rsid w:val="006F0B4A"/>
    <w:rsid w:val="007246A2"/>
    <w:rsid w:val="008521BC"/>
    <w:rsid w:val="00893062"/>
    <w:rsid w:val="009573C0"/>
    <w:rsid w:val="00B3320A"/>
    <w:rsid w:val="00B36E7B"/>
    <w:rsid w:val="00C02D67"/>
    <w:rsid w:val="00CA2CF2"/>
    <w:rsid w:val="00E735B7"/>
    <w:rsid w:val="00EA1E03"/>
    <w:rsid w:val="00EA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241C"/>
  <w15:docId w15:val="{8DD8282D-1771-4F32-8F55-1767D9F2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Chanathip Achsuntera</cp:lastModifiedBy>
  <cp:revision>13</cp:revision>
  <cp:lastPrinted>2023-07-25T06:46:00Z</cp:lastPrinted>
  <dcterms:created xsi:type="dcterms:W3CDTF">2022-07-01T07:24:00Z</dcterms:created>
  <dcterms:modified xsi:type="dcterms:W3CDTF">2026-04-03T02:53:00Z</dcterms:modified>
</cp:coreProperties>
</file>